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A56D0D0" w14:textId="78FA886E" w:rsidR="00B35B52" w:rsidRPr="00402CA4" w:rsidRDefault="00513E9F" w:rsidP="00073BF3">
      <w:pPr>
        <w:pStyle w:val="Body"/>
        <w:rPr>
          <w:b/>
          <w:bCs/>
          <w:color w:val="009900"/>
          <w:sz w:val="36"/>
          <w:szCs w:val="36"/>
          <w:u w:val="single"/>
          <w:lang w:val="en-GB"/>
        </w:rPr>
      </w:pPr>
      <w:r w:rsidRPr="00402CA4">
        <w:rPr>
          <w:b/>
          <w:bCs/>
          <w:color w:val="009900"/>
          <w:sz w:val="36"/>
          <w:szCs w:val="36"/>
          <w:u w:val="single"/>
          <w:lang w:val="en-GB"/>
        </w:rPr>
        <w:t>FRESHFORD PARISH COUNCIL</w:t>
      </w:r>
    </w:p>
    <w:p w14:paraId="4F959AA5" w14:textId="5EC6D9BC" w:rsidR="00B35B52" w:rsidRPr="00136F2B" w:rsidRDefault="00513E9F" w:rsidP="0033526E">
      <w:pPr>
        <w:pStyle w:val="Body"/>
        <w:spacing w:after="120"/>
        <w:jc w:val="center"/>
        <w:rPr>
          <w:sz w:val="28"/>
          <w:szCs w:val="28"/>
          <w:lang w:val="en-GB"/>
        </w:rPr>
      </w:pPr>
      <w:r w:rsidRPr="00136F2B">
        <w:rPr>
          <w:sz w:val="28"/>
          <w:szCs w:val="28"/>
          <w:lang w:val="en-GB"/>
        </w:rPr>
        <w:t>NOTICE OF MEETING (Local Government Act 1972)</w:t>
      </w:r>
    </w:p>
    <w:p w14:paraId="216C7EF4" w14:textId="77777777" w:rsidR="00A65E12" w:rsidRDefault="00162551" w:rsidP="00A65E12">
      <w:pPr>
        <w:pStyle w:val="Body"/>
        <w:keepNext/>
        <w:keepLines/>
        <w:spacing w:after="0" w:line="312" w:lineRule="auto"/>
        <w:ind w:left="-454" w:right="-454"/>
        <w:jc w:val="center"/>
        <w:rPr>
          <w:sz w:val="32"/>
          <w:szCs w:val="32"/>
          <w:lang w:val="en-GB"/>
        </w:rPr>
      </w:pPr>
      <w:r w:rsidRPr="00136F2B">
        <w:rPr>
          <w:sz w:val="28"/>
          <w:szCs w:val="28"/>
          <w:lang w:val="en-GB"/>
        </w:rPr>
        <w:t>COUNCILLORS</w:t>
      </w:r>
      <w:r w:rsidR="00513E9F" w:rsidRPr="00136F2B">
        <w:rPr>
          <w:sz w:val="28"/>
          <w:szCs w:val="28"/>
          <w:lang w:val="en-GB"/>
        </w:rPr>
        <w:t xml:space="preserve"> ARE HEREBY </w:t>
      </w:r>
      <w:r w:rsidR="00A257B9" w:rsidRPr="00136F2B">
        <w:rPr>
          <w:sz w:val="28"/>
          <w:szCs w:val="28"/>
          <w:lang w:val="en-GB"/>
        </w:rPr>
        <w:t>SUMMONED</w:t>
      </w:r>
      <w:r w:rsidR="00513E9F" w:rsidRPr="00136F2B">
        <w:rPr>
          <w:sz w:val="28"/>
          <w:szCs w:val="28"/>
          <w:lang w:val="en-GB"/>
        </w:rPr>
        <w:t xml:space="preserve"> TO </w:t>
      </w:r>
      <w:r w:rsidR="00A257B9" w:rsidRPr="00136F2B">
        <w:rPr>
          <w:sz w:val="28"/>
          <w:szCs w:val="28"/>
          <w:lang w:val="en-GB"/>
        </w:rPr>
        <w:t>ATTEND</w:t>
      </w:r>
      <w:r w:rsidR="00A257B9" w:rsidRPr="00DB32D6">
        <w:rPr>
          <w:sz w:val="32"/>
          <w:szCs w:val="32"/>
          <w:lang w:val="en-GB"/>
        </w:rPr>
        <w:t xml:space="preserve"> </w:t>
      </w:r>
      <w:r w:rsidR="00523145" w:rsidRPr="00136F2B">
        <w:rPr>
          <w:sz w:val="28"/>
          <w:szCs w:val="28"/>
          <w:lang w:val="en-GB"/>
        </w:rPr>
        <w:t>THE</w:t>
      </w:r>
      <w:r w:rsidR="00754E53" w:rsidRPr="00DB32D6">
        <w:rPr>
          <w:sz w:val="32"/>
          <w:szCs w:val="32"/>
          <w:lang w:val="en-GB"/>
        </w:rPr>
        <w:t xml:space="preserve"> </w:t>
      </w:r>
    </w:p>
    <w:p w14:paraId="2EBF919F" w14:textId="5C746DC4" w:rsidR="00E20E59" w:rsidRDefault="00A257B9" w:rsidP="00A65E12">
      <w:pPr>
        <w:pStyle w:val="Body"/>
        <w:keepNext/>
        <w:keepLines/>
        <w:spacing w:after="0" w:line="312" w:lineRule="auto"/>
        <w:ind w:left="-454" w:right="-454"/>
        <w:jc w:val="center"/>
        <w:rPr>
          <w:sz w:val="32"/>
          <w:szCs w:val="32"/>
          <w:lang w:val="en-GB"/>
        </w:rPr>
      </w:pPr>
      <w:r w:rsidRPr="00DB32D6">
        <w:rPr>
          <w:sz w:val="32"/>
          <w:szCs w:val="32"/>
          <w:lang w:val="en-GB"/>
        </w:rPr>
        <w:t xml:space="preserve">FRESHFORD </w:t>
      </w:r>
      <w:r w:rsidR="00513E9F" w:rsidRPr="00DB32D6">
        <w:rPr>
          <w:sz w:val="32"/>
          <w:szCs w:val="32"/>
          <w:lang w:val="en-GB"/>
        </w:rPr>
        <w:t>PARISH COUNCIL</w:t>
      </w:r>
      <w:r w:rsidR="004C712E">
        <w:rPr>
          <w:sz w:val="32"/>
          <w:szCs w:val="32"/>
          <w:lang w:val="en-GB"/>
        </w:rPr>
        <w:t xml:space="preserve"> </w:t>
      </w:r>
      <w:r w:rsidR="00A65E12">
        <w:rPr>
          <w:sz w:val="32"/>
          <w:szCs w:val="32"/>
          <w:lang w:val="en-GB"/>
        </w:rPr>
        <w:t xml:space="preserve">MEETING </w:t>
      </w:r>
      <w:r w:rsidR="00513E9F" w:rsidRPr="00DB32D6">
        <w:rPr>
          <w:sz w:val="32"/>
          <w:szCs w:val="32"/>
          <w:lang w:val="en-GB"/>
        </w:rPr>
        <w:t>ON</w:t>
      </w:r>
      <w:r w:rsidR="008A46A0">
        <w:rPr>
          <w:sz w:val="32"/>
          <w:szCs w:val="32"/>
          <w:lang w:val="en-GB"/>
        </w:rPr>
        <w:t xml:space="preserve"> </w:t>
      </w:r>
      <w:r w:rsidR="008A46A0" w:rsidRPr="00107B56">
        <w:rPr>
          <w:sz w:val="32"/>
          <w:szCs w:val="32"/>
          <w:lang w:val="en-GB"/>
        </w:rPr>
        <w:t>MONDAY</w:t>
      </w:r>
      <w:r w:rsidR="00813301" w:rsidRPr="00107B56">
        <w:rPr>
          <w:sz w:val="32"/>
          <w:szCs w:val="32"/>
          <w:lang w:val="en-GB"/>
        </w:rPr>
        <w:t xml:space="preserve"> </w:t>
      </w:r>
      <w:r w:rsidR="00107B56" w:rsidRPr="00107B56">
        <w:rPr>
          <w:sz w:val="32"/>
          <w:szCs w:val="32"/>
          <w:lang w:val="en-GB"/>
        </w:rPr>
        <w:t>14</w:t>
      </w:r>
      <w:r w:rsidR="000F4895" w:rsidRPr="00107B56">
        <w:rPr>
          <w:sz w:val="32"/>
          <w:szCs w:val="32"/>
          <w:vertAlign w:val="superscript"/>
          <w:lang w:val="en-GB"/>
        </w:rPr>
        <w:t>th</w:t>
      </w:r>
      <w:r w:rsidR="000F4895" w:rsidRPr="00107B56">
        <w:rPr>
          <w:sz w:val="32"/>
          <w:szCs w:val="32"/>
          <w:lang w:val="en-GB"/>
        </w:rPr>
        <w:t xml:space="preserve"> </w:t>
      </w:r>
      <w:r w:rsidR="00B9505E" w:rsidRPr="00107B56">
        <w:rPr>
          <w:sz w:val="32"/>
          <w:szCs w:val="32"/>
          <w:lang w:val="en-GB"/>
        </w:rPr>
        <w:t>APRIL</w:t>
      </w:r>
      <w:r w:rsidR="008D5DD7">
        <w:rPr>
          <w:sz w:val="32"/>
          <w:szCs w:val="32"/>
          <w:lang w:val="en-GB"/>
        </w:rPr>
        <w:t xml:space="preserve"> </w:t>
      </w:r>
      <w:r w:rsidR="00B9505E">
        <w:rPr>
          <w:sz w:val="32"/>
          <w:szCs w:val="32"/>
          <w:lang w:val="en-GB"/>
        </w:rPr>
        <w:t>2</w:t>
      </w:r>
      <w:r w:rsidR="00813301">
        <w:rPr>
          <w:sz w:val="32"/>
          <w:szCs w:val="32"/>
          <w:lang w:val="en-GB"/>
        </w:rPr>
        <w:t>02</w:t>
      </w:r>
      <w:r w:rsidR="00CE2C87">
        <w:rPr>
          <w:sz w:val="32"/>
          <w:szCs w:val="32"/>
          <w:lang w:val="en-GB"/>
        </w:rPr>
        <w:t>5</w:t>
      </w:r>
    </w:p>
    <w:p w14:paraId="38132224" w14:textId="5612DAA4" w:rsidR="00E20E59" w:rsidRPr="00726D0F" w:rsidRDefault="001473FE" w:rsidP="00726D0F">
      <w:pPr>
        <w:pStyle w:val="Body"/>
        <w:keepNext/>
        <w:keepLines/>
        <w:spacing w:after="0" w:line="312" w:lineRule="auto"/>
        <w:ind w:left="-454" w:right="-454"/>
        <w:jc w:val="center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A</w:t>
      </w:r>
      <w:r w:rsidR="00513E9F" w:rsidRPr="00DB32D6">
        <w:rPr>
          <w:sz w:val="32"/>
          <w:szCs w:val="32"/>
          <w:lang w:val="en-GB"/>
        </w:rPr>
        <w:t>T 7.</w:t>
      </w:r>
      <w:r w:rsidR="00F166A2">
        <w:rPr>
          <w:sz w:val="32"/>
          <w:szCs w:val="32"/>
          <w:lang w:val="en-GB"/>
        </w:rPr>
        <w:t>00</w:t>
      </w:r>
      <w:r w:rsidR="00513E9F" w:rsidRPr="00DB32D6">
        <w:rPr>
          <w:sz w:val="32"/>
          <w:szCs w:val="32"/>
          <w:lang w:val="en-GB"/>
        </w:rPr>
        <w:t>PM</w:t>
      </w:r>
      <w:r w:rsidR="00E20E59">
        <w:rPr>
          <w:sz w:val="32"/>
          <w:szCs w:val="32"/>
          <w:lang w:val="en-GB"/>
        </w:rPr>
        <w:t xml:space="preserve"> IN FRESHFORD VILLAGE MEMORIAL HALL</w:t>
      </w:r>
    </w:p>
    <w:p w14:paraId="58B16AF1" w14:textId="1C31F8BA" w:rsidR="00255F09" w:rsidRPr="00726D0F" w:rsidRDefault="00BD4204" w:rsidP="00726D0F">
      <w:pPr>
        <w:pStyle w:val="BodyA"/>
        <w:jc w:val="right"/>
        <w:rPr>
          <w:iCs/>
          <w:sz w:val="20"/>
          <w:szCs w:val="20"/>
          <w:u w:val="single"/>
          <w:lang w:val="en-GB"/>
        </w:rPr>
      </w:pPr>
      <w:r>
        <w:rPr>
          <w:i/>
          <w:sz w:val="20"/>
          <w:szCs w:val="20"/>
          <w:u w:val="single"/>
          <w:lang w:val="en-GB"/>
        </w:rPr>
        <w:t>Kirsty Clark</w:t>
      </w:r>
      <w:r w:rsidR="00F109B9" w:rsidRPr="00DB32D6">
        <w:rPr>
          <w:i/>
          <w:sz w:val="20"/>
          <w:szCs w:val="20"/>
          <w:u w:val="single"/>
          <w:lang w:val="en-GB"/>
        </w:rPr>
        <w:t xml:space="preserve">, Clerk </w:t>
      </w:r>
      <w:r w:rsidR="00540DCF">
        <w:rPr>
          <w:i/>
          <w:sz w:val="20"/>
          <w:szCs w:val="20"/>
          <w:u w:val="single"/>
          <w:lang w:val="en-GB"/>
        </w:rPr>
        <w:t xml:space="preserve">   </w:t>
      </w:r>
      <w:r w:rsidR="00073BF3">
        <w:rPr>
          <w:i/>
          <w:sz w:val="20"/>
          <w:szCs w:val="20"/>
          <w:u w:val="single"/>
          <w:lang w:val="en-GB"/>
        </w:rPr>
        <w:t>1</w:t>
      </w:r>
      <w:r w:rsidR="00073BF3" w:rsidRPr="00073BF3">
        <w:rPr>
          <w:i/>
          <w:sz w:val="20"/>
          <w:szCs w:val="20"/>
          <w:u w:val="single"/>
          <w:vertAlign w:val="superscript"/>
          <w:lang w:val="en-GB"/>
        </w:rPr>
        <w:t>st</w:t>
      </w:r>
      <w:r w:rsidR="00073BF3">
        <w:rPr>
          <w:i/>
          <w:sz w:val="20"/>
          <w:szCs w:val="20"/>
          <w:u w:val="single"/>
          <w:lang w:val="en-GB"/>
        </w:rPr>
        <w:t xml:space="preserve"> Apri</w:t>
      </w:r>
      <w:r w:rsidR="006B5C02">
        <w:rPr>
          <w:i/>
          <w:sz w:val="20"/>
          <w:szCs w:val="20"/>
          <w:u w:val="single"/>
          <w:lang w:val="en-GB"/>
        </w:rPr>
        <w:t>l</w:t>
      </w:r>
      <w:r w:rsidR="00FF5570">
        <w:rPr>
          <w:i/>
          <w:sz w:val="20"/>
          <w:szCs w:val="20"/>
          <w:u w:val="single"/>
          <w:lang w:val="en-GB"/>
        </w:rPr>
        <w:t xml:space="preserve"> </w:t>
      </w:r>
      <w:r w:rsidR="00550A23">
        <w:rPr>
          <w:i/>
          <w:sz w:val="20"/>
          <w:szCs w:val="20"/>
          <w:u w:val="single"/>
          <w:lang w:val="en-GB"/>
        </w:rPr>
        <w:t>2</w:t>
      </w:r>
      <w:r w:rsidR="00F109B9" w:rsidRPr="00DB32D6">
        <w:rPr>
          <w:i/>
          <w:sz w:val="20"/>
          <w:szCs w:val="20"/>
          <w:u w:val="single"/>
          <w:lang w:val="en-GB"/>
        </w:rPr>
        <w:t>02</w:t>
      </w:r>
      <w:r w:rsidR="00FF5570">
        <w:rPr>
          <w:i/>
          <w:sz w:val="20"/>
          <w:szCs w:val="20"/>
          <w:u w:val="single"/>
          <w:lang w:val="en-GB"/>
        </w:rPr>
        <w:t>5</w:t>
      </w:r>
    </w:p>
    <w:p w14:paraId="15DC9912" w14:textId="77777777" w:rsidR="005116E6" w:rsidRPr="00726D0F" w:rsidRDefault="005116E6" w:rsidP="00813301">
      <w:pPr>
        <w:pStyle w:val="BodyA"/>
        <w:jc w:val="right"/>
        <w:rPr>
          <w:iCs/>
          <w:sz w:val="24"/>
          <w:szCs w:val="24"/>
          <w:u w:val="single"/>
          <w:lang w:val="en-GB"/>
        </w:rPr>
      </w:pPr>
    </w:p>
    <w:p w14:paraId="20EA9C9F" w14:textId="388BF27F" w:rsidR="00B35B52" w:rsidRDefault="00513E9F" w:rsidP="00726D0F">
      <w:pPr>
        <w:pStyle w:val="Body"/>
        <w:spacing w:after="120"/>
        <w:jc w:val="center"/>
        <w:rPr>
          <w:b/>
          <w:bCs/>
          <w:sz w:val="32"/>
          <w:szCs w:val="32"/>
          <w:u w:val="single"/>
          <w:lang w:val="en-GB"/>
        </w:rPr>
      </w:pPr>
      <w:r w:rsidRPr="00254164">
        <w:rPr>
          <w:b/>
          <w:bCs/>
          <w:sz w:val="32"/>
          <w:szCs w:val="32"/>
          <w:u w:val="single"/>
          <w:lang w:val="en-GB"/>
        </w:rPr>
        <w:t>AGENDA</w:t>
      </w:r>
    </w:p>
    <w:p w14:paraId="19C55B78" w14:textId="114138A4" w:rsidR="007E0AC5" w:rsidRPr="00864BAB" w:rsidRDefault="007E0AC5" w:rsidP="000F593C">
      <w:pPr>
        <w:pStyle w:val="Heading1"/>
        <w:spacing w:before="240"/>
        <w:rPr>
          <w:sz w:val="23"/>
          <w:szCs w:val="23"/>
          <w:lang w:val="en-GB"/>
        </w:rPr>
      </w:pPr>
      <w:r w:rsidRPr="00864BAB">
        <w:rPr>
          <w:sz w:val="23"/>
          <w:szCs w:val="23"/>
          <w:lang w:val="en-GB"/>
        </w:rPr>
        <w:t>Apologies for Absence</w:t>
      </w:r>
    </w:p>
    <w:p w14:paraId="3BF6941B" w14:textId="77777777" w:rsidR="00137C5C" w:rsidRPr="00864BAB" w:rsidRDefault="00137C5C" w:rsidP="00C065D6">
      <w:pPr>
        <w:pStyle w:val="Heading1"/>
        <w:spacing w:before="240"/>
        <w:rPr>
          <w:sz w:val="23"/>
          <w:szCs w:val="23"/>
          <w:lang w:val="en-GB"/>
        </w:rPr>
      </w:pPr>
      <w:r w:rsidRPr="00864BAB">
        <w:rPr>
          <w:sz w:val="23"/>
          <w:szCs w:val="23"/>
          <w:lang w:val="en-GB"/>
        </w:rPr>
        <w:t>Declarations of Interest and Requests for Dispensations</w:t>
      </w:r>
    </w:p>
    <w:p w14:paraId="1103057F" w14:textId="4D1C005F" w:rsidR="00137C5C" w:rsidRPr="00864BAB" w:rsidRDefault="00137C5C" w:rsidP="005B5AA5">
      <w:pPr>
        <w:pStyle w:val="Heading2"/>
        <w:ind w:left="723"/>
        <w:rPr>
          <w:sz w:val="23"/>
          <w:szCs w:val="23"/>
        </w:rPr>
      </w:pPr>
      <w:r w:rsidRPr="00864BAB">
        <w:rPr>
          <w:sz w:val="23"/>
          <w:szCs w:val="23"/>
        </w:rPr>
        <w:t>Members are reminded of their obligation to declare any interest they may have on any Agenda item to be discussed.</w:t>
      </w:r>
    </w:p>
    <w:p w14:paraId="5D383363" w14:textId="63718AC9" w:rsidR="006054F2" w:rsidRPr="00864BAB" w:rsidRDefault="00A257B9" w:rsidP="006054F2">
      <w:pPr>
        <w:pStyle w:val="Heading1"/>
        <w:spacing w:before="240"/>
        <w:rPr>
          <w:sz w:val="23"/>
          <w:szCs w:val="23"/>
          <w:lang w:val="en-GB"/>
        </w:rPr>
      </w:pPr>
      <w:r w:rsidRPr="00864BAB">
        <w:rPr>
          <w:sz w:val="23"/>
          <w:szCs w:val="23"/>
          <w:lang w:val="en-GB"/>
        </w:rPr>
        <w:t>Minutes of Parish Council Meeting</w:t>
      </w:r>
    </w:p>
    <w:p w14:paraId="3A474630" w14:textId="3D46C45A" w:rsidR="00A257B9" w:rsidRPr="00864BAB" w:rsidRDefault="00A257B9" w:rsidP="005B5AA5">
      <w:pPr>
        <w:pStyle w:val="Heading2"/>
        <w:ind w:left="723"/>
        <w:rPr>
          <w:sz w:val="23"/>
          <w:szCs w:val="23"/>
        </w:rPr>
      </w:pPr>
      <w:r w:rsidRPr="00864BAB">
        <w:rPr>
          <w:sz w:val="23"/>
          <w:szCs w:val="23"/>
        </w:rPr>
        <w:t>Approval of Minutes of the Parish Council Meeting held on</w:t>
      </w:r>
      <w:r w:rsidR="00CE2C87" w:rsidRPr="00864BAB">
        <w:rPr>
          <w:sz w:val="23"/>
          <w:szCs w:val="23"/>
        </w:rPr>
        <w:t xml:space="preserve"> </w:t>
      </w:r>
      <w:r w:rsidR="00436FD3" w:rsidRPr="00864BAB">
        <w:rPr>
          <w:sz w:val="23"/>
          <w:szCs w:val="23"/>
        </w:rPr>
        <w:t>1</w:t>
      </w:r>
      <w:r w:rsidR="00D413CF" w:rsidRPr="00864BAB">
        <w:rPr>
          <w:sz w:val="23"/>
          <w:szCs w:val="23"/>
        </w:rPr>
        <w:t>0</w:t>
      </w:r>
      <w:r w:rsidR="00CE2C87" w:rsidRPr="00864BAB">
        <w:rPr>
          <w:sz w:val="23"/>
          <w:szCs w:val="23"/>
          <w:vertAlign w:val="superscript"/>
        </w:rPr>
        <w:t>th</w:t>
      </w:r>
      <w:r w:rsidR="00CE2C87" w:rsidRPr="00864BAB">
        <w:rPr>
          <w:sz w:val="23"/>
          <w:szCs w:val="23"/>
        </w:rPr>
        <w:t xml:space="preserve"> </w:t>
      </w:r>
      <w:r w:rsidR="00253347" w:rsidRPr="00864BAB">
        <w:rPr>
          <w:sz w:val="23"/>
          <w:szCs w:val="23"/>
        </w:rPr>
        <w:t xml:space="preserve"> </w:t>
      </w:r>
      <w:r w:rsidR="00B9505E">
        <w:rPr>
          <w:sz w:val="23"/>
          <w:szCs w:val="23"/>
        </w:rPr>
        <w:t>March</w:t>
      </w:r>
      <w:r w:rsidR="00253347" w:rsidRPr="00864BAB">
        <w:rPr>
          <w:sz w:val="23"/>
          <w:szCs w:val="23"/>
        </w:rPr>
        <w:t xml:space="preserve"> </w:t>
      </w:r>
      <w:r w:rsidR="00272367" w:rsidRPr="00864BAB">
        <w:rPr>
          <w:sz w:val="23"/>
          <w:szCs w:val="23"/>
        </w:rPr>
        <w:t>2</w:t>
      </w:r>
      <w:r w:rsidR="008678C5" w:rsidRPr="00864BAB">
        <w:rPr>
          <w:sz w:val="23"/>
          <w:szCs w:val="23"/>
        </w:rPr>
        <w:t>0</w:t>
      </w:r>
      <w:r w:rsidR="00540DCF" w:rsidRPr="00864BAB">
        <w:rPr>
          <w:sz w:val="23"/>
          <w:szCs w:val="23"/>
        </w:rPr>
        <w:t>2</w:t>
      </w:r>
      <w:r w:rsidR="00436FD3" w:rsidRPr="00864BAB">
        <w:rPr>
          <w:sz w:val="23"/>
          <w:szCs w:val="23"/>
        </w:rPr>
        <w:t>5</w:t>
      </w:r>
      <w:r w:rsidR="008E0480" w:rsidRPr="00864BAB">
        <w:rPr>
          <w:sz w:val="23"/>
          <w:szCs w:val="23"/>
        </w:rPr>
        <w:t>.</w:t>
      </w:r>
    </w:p>
    <w:p w14:paraId="092F04B2" w14:textId="0D80B239" w:rsidR="00A257B9" w:rsidRPr="00864BAB" w:rsidRDefault="00A257B9" w:rsidP="005B5AA5">
      <w:pPr>
        <w:pStyle w:val="Heading2"/>
        <w:ind w:left="723"/>
        <w:rPr>
          <w:sz w:val="23"/>
          <w:szCs w:val="23"/>
        </w:rPr>
      </w:pPr>
      <w:r w:rsidRPr="00864BAB">
        <w:rPr>
          <w:sz w:val="23"/>
          <w:szCs w:val="23"/>
        </w:rPr>
        <w:t>Review of actions</w:t>
      </w:r>
      <w:r w:rsidR="00137FDC" w:rsidRPr="00864BAB">
        <w:rPr>
          <w:sz w:val="23"/>
          <w:szCs w:val="23"/>
        </w:rPr>
        <w:t xml:space="preserve"> and any matters arising from the minutes. </w:t>
      </w:r>
    </w:p>
    <w:p w14:paraId="47C9A910" w14:textId="4772E9E6" w:rsidR="007E0AC5" w:rsidRPr="00864BAB" w:rsidRDefault="007E0AC5" w:rsidP="00A3102A">
      <w:pPr>
        <w:pStyle w:val="Heading1"/>
        <w:spacing w:before="240"/>
        <w:rPr>
          <w:sz w:val="23"/>
          <w:szCs w:val="23"/>
          <w:lang w:val="en-GB"/>
        </w:rPr>
      </w:pPr>
      <w:r w:rsidRPr="00864BAB">
        <w:rPr>
          <w:sz w:val="23"/>
          <w:szCs w:val="23"/>
          <w:lang w:val="en-GB"/>
        </w:rPr>
        <w:t>Open Forum</w:t>
      </w:r>
    </w:p>
    <w:p w14:paraId="080BBD20" w14:textId="061D2EF9" w:rsidR="00CA6002" w:rsidRPr="00864BAB" w:rsidRDefault="009E19C4" w:rsidP="00CA6002">
      <w:pPr>
        <w:pStyle w:val="Heading2"/>
        <w:ind w:left="723"/>
        <w:rPr>
          <w:sz w:val="23"/>
          <w:szCs w:val="23"/>
        </w:rPr>
      </w:pPr>
      <w:r w:rsidRPr="00864BAB">
        <w:rPr>
          <w:sz w:val="23"/>
          <w:szCs w:val="23"/>
        </w:rPr>
        <w:t>An opportunity for residents to address the Parish Council</w:t>
      </w:r>
      <w:r w:rsidR="00137C5C" w:rsidRPr="00864BAB">
        <w:rPr>
          <w:sz w:val="23"/>
          <w:szCs w:val="23"/>
        </w:rPr>
        <w:t>.</w:t>
      </w:r>
    </w:p>
    <w:p w14:paraId="7B23E7C6" w14:textId="15EECAA0" w:rsidR="00C45C0A" w:rsidRPr="009A4063" w:rsidRDefault="00514803" w:rsidP="009A4063">
      <w:pPr>
        <w:pStyle w:val="Heading1"/>
        <w:spacing w:before="180"/>
        <w:rPr>
          <w:sz w:val="23"/>
          <w:szCs w:val="23"/>
        </w:rPr>
      </w:pPr>
      <w:r w:rsidRPr="009A4063">
        <w:rPr>
          <w:sz w:val="23"/>
          <w:szCs w:val="23"/>
        </w:rPr>
        <w:t>Co-option of Councillors</w:t>
      </w:r>
    </w:p>
    <w:p w14:paraId="1C8103A6" w14:textId="2E18EDA8" w:rsidR="00D44C64" w:rsidRPr="009A4063" w:rsidRDefault="00B45D13" w:rsidP="00253622">
      <w:pPr>
        <w:pStyle w:val="Heading1"/>
        <w:spacing w:before="240"/>
        <w:rPr>
          <w:sz w:val="23"/>
          <w:szCs w:val="23"/>
          <w:lang w:val="en-GB"/>
        </w:rPr>
      </w:pPr>
      <w:r w:rsidRPr="009A4063">
        <w:rPr>
          <w:sz w:val="23"/>
          <w:szCs w:val="23"/>
          <w:lang w:val="en-GB"/>
        </w:rPr>
        <w:t>Planning Applications</w:t>
      </w:r>
    </w:p>
    <w:p w14:paraId="15657126" w14:textId="3D4D96D9" w:rsidR="00B9505E" w:rsidRPr="00243846" w:rsidRDefault="00CD2B78" w:rsidP="00DB018E">
      <w:pPr>
        <w:pStyle w:val="Heading2"/>
        <w:ind w:left="723"/>
        <w:rPr>
          <w:sz w:val="23"/>
          <w:szCs w:val="23"/>
        </w:rPr>
      </w:pPr>
      <w:r w:rsidRPr="00243846">
        <w:rPr>
          <w:sz w:val="23"/>
          <w:szCs w:val="23"/>
          <w:lang w:val="en-US"/>
        </w:rPr>
        <w:t xml:space="preserve">25/00914/FUL </w:t>
      </w:r>
      <w:r w:rsidR="00EB64B6">
        <w:rPr>
          <w:sz w:val="23"/>
          <w:szCs w:val="23"/>
          <w:lang w:val="en-US"/>
        </w:rPr>
        <w:t>–</w:t>
      </w:r>
      <w:r w:rsidR="003E7416">
        <w:rPr>
          <w:sz w:val="23"/>
          <w:szCs w:val="23"/>
          <w:lang w:val="en-US"/>
        </w:rPr>
        <w:t xml:space="preserve"> </w:t>
      </w:r>
      <w:r w:rsidR="00EB64B6">
        <w:rPr>
          <w:sz w:val="23"/>
          <w:szCs w:val="23"/>
          <w:lang w:val="en-US"/>
        </w:rPr>
        <w:t xml:space="preserve">Garden room - </w:t>
      </w:r>
      <w:r w:rsidR="003E7416" w:rsidRPr="00EA17C9">
        <w:rPr>
          <w:sz w:val="23"/>
          <w:szCs w:val="23"/>
          <w:lang w:val="en-US"/>
        </w:rPr>
        <w:t>Avonlea Station Road</w:t>
      </w:r>
      <w:r w:rsidR="003E7416" w:rsidRPr="001164C3">
        <w:rPr>
          <w:b/>
          <w:bCs/>
          <w:sz w:val="20"/>
          <w:szCs w:val="20"/>
        </w:rPr>
        <w:t xml:space="preserve"> </w:t>
      </w:r>
    </w:p>
    <w:p w14:paraId="601A65EC" w14:textId="6AAABFCB" w:rsidR="00B65944" w:rsidRPr="00717585" w:rsidRDefault="00B65944" w:rsidP="00DB018E">
      <w:pPr>
        <w:pStyle w:val="Heading2"/>
        <w:ind w:left="723"/>
        <w:rPr>
          <w:sz w:val="23"/>
          <w:szCs w:val="23"/>
        </w:rPr>
      </w:pPr>
      <w:r w:rsidRPr="00B65944">
        <w:rPr>
          <w:sz w:val="23"/>
          <w:szCs w:val="23"/>
          <w:lang w:val="en-US"/>
        </w:rPr>
        <w:t>25/01136/FUL</w:t>
      </w:r>
      <w:r w:rsidR="0098675F">
        <w:rPr>
          <w:sz w:val="23"/>
          <w:szCs w:val="23"/>
          <w:lang w:val="en-US"/>
        </w:rPr>
        <w:t xml:space="preserve"> - </w:t>
      </w:r>
      <w:r w:rsidR="00C32FD8" w:rsidRPr="00C32FD8">
        <w:rPr>
          <w:sz w:val="23"/>
          <w:szCs w:val="23"/>
          <w:lang w:val="en-US"/>
        </w:rPr>
        <w:t xml:space="preserve">Erection of greenhouse in the walled garden </w:t>
      </w:r>
      <w:r w:rsidR="00C32FD8">
        <w:rPr>
          <w:sz w:val="23"/>
          <w:szCs w:val="23"/>
          <w:lang w:val="en-US"/>
        </w:rPr>
        <w:t>-</w:t>
      </w:r>
      <w:r w:rsidR="0098675F" w:rsidRPr="0098675F">
        <w:rPr>
          <w:sz w:val="23"/>
          <w:szCs w:val="23"/>
          <w:lang w:val="en-US"/>
        </w:rPr>
        <w:t>Woodside House  Staples Hill</w:t>
      </w:r>
    </w:p>
    <w:p w14:paraId="51A5FC8F" w14:textId="6A845AD1" w:rsidR="00717585" w:rsidRDefault="00717585" w:rsidP="00DB018E">
      <w:pPr>
        <w:pStyle w:val="Heading2"/>
        <w:ind w:left="723"/>
        <w:rPr>
          <w:sz w:val="23"/>
          <w:szCs w:val="23"/>
        </w:rPr>
      </w:pPr>
      <w:r w:rsidRPr="00717585">
        <w:rPr>
          <w:sz w:val="23"/>
          <w:szCs w:val="23"/>
        </w:rPr>
        <w:t>25/00840/FUL</w:t>
      </w:r>
      <w:r w:rsidR="00523653">
        <w:rPr>
          <w:sz w:val="23"/>
          <w:szCs w:val="23"/>
        </w:rPr>
        <w:t xml:space="preserve"> </w:t>
      </w:r>
      <w:r w:rsidR="00263C35">
        <w:rPr>
          <w:sz w:val="23"/>
          <w:szCs w:val="23"/>
        </w:rPr>
        <w:t>–</w:t>
      </w:r>
      <w:r w:rsidR="00523653">
        <w:rPr>
          <w:sz w:val="23"/>
          <w:szCs w:val="23"/>
        </w:rPr>
        <w:t xml:space="preserve"> </w:t>
      </w:r>
      <w:r w:rsidR="00263C35">
        <w:rPr>
          <w:sz w:val="23"/>
          <w:szCs w:val="23"/>
        </w:rPr>
        <w:t xml:space="preserve">Extend single storey extension - </w:t>
      </w:r>
      <w:r w:rsidR="00263C35" w:rsidRPr="00263C35">
        <w:rPr>
          <w:sz w:val="23"/>
          <w:szCs w:val="23"/>
        </w:rPr>
        <w:t>Field Cottage  Midford Lane</w:t>
      </w:r>
    </w:p>
    <w:p w14:paraId="59D68723" w14:textId="77777777" w:rsidR="006B5C02" w:rsidRPr="00864BAB" w:rsidRDefault="006B5C02" w:rsidP="006B5C02">
      <w:pPr>
        <w:pStyle w:val="Heading1"/>
        <w:spacing w:before="180"/>
        <w:ind w:hanging="357"/>
        <w:rPr>
          <w:sz w:val="23"/>
          <w:szCs w:val="23"/>
          <w:lang w:val="en-GB"/>
        </w:rPr>
      </w:pPr>
      <w:r w:rsidRPr="00864BAB">
        <w:rPr>
          <w:sz w:val="23"/>
          <w:szCs w:val="23"/>
          <w:lang w:val="en-GB"/>
        </w:rPr>
        <w:t>Finance and Personnel</w:t>
      </w:r>
    </w:p>
    <w:p w14:paraId="160B3983" w14:textId="77777777" w:rsidR="006B5C02" w:rsidRPr="00864BAB" w:rsidRDefault="006B5C02" w:rsidP="006B5C02">
      <w:pPr>
        <w:pStyle w:val="Heading2"/>
        <w:numPr>
          <w:ilvl w:val="0"/>
          <w:numId w:val="16"/>
        </w:numPr>
        <w:rPr>
          <w:sz w:val="23"/>
          <w:szCs w:val="23"/>
        </w:rPr>
      </w:pPr>
      <w:r w:rsidRPr="00864BAB">
        <w:rPr>
          <w:sz w:val="23"/>
          <w:szCs w:val="23"/>
        </w:rPr>
        <w:t>To note receipts &amp; to approve payments for invoices received since the last meeting.</w:t>
      </w:r>
    </w:p>
    <w:p w14:paraId="47AA0A5D" w14:textId="77777777" w:rsidR="006B5C02" w:rsidRDefault="006B5C02" w:rsidP="006B5C02">
      <w:pPr>
        <w:pStyle w:val="Heading2"/>
        <w:numPr>
          <w:ilvl w:val="0"/>
          <w:numId w:val="16"/>
        </w:numPr>
        <w:ind w:hanging="357"/>
        <w:rPr>
          <w:sz w:val="23"/>
          <w:szCs w:val="23"/>
        </w:rPr>
      </w:pPr>
      <w:r w:rsidRPr="00864BAB">
        <w:rPr>
          <w:sz w:val="23"/>
          <w:szCs w:val="23"/>
        </w:rPr>
        <w:t>To approve the Bank Reconciliation.</w:t>
      </w:r>
    </w:p>
    <w:p w14:paraId="6F971AAE" w14:textId="652C7180" w:rsidR="00154FAA" w:rsidRPr="00864BAB" w:rsidRDefault="00154FAA" w:rsidP="00154FAA">
      <w:pPr>
        <w:pStyle w:val="Heading1"/>
        <w:spacing w:before="180"/>
        <w:ind w:hanging="357"/>
        <w:rPr>
          <w:sz w:val="23"/>
          <w:szCs w:val="23"/>
        </w:rPr>
      </w:pPr>
      <w:r w:rsidRPr="00864BAB">
        <w:rPr>
          <w:sz w:val="23"/>
          <w:szCs w:val="23"/>
        </w:rPr>
        <w:t>Housing Needs Survey</w:t>
      </w:r>
    </w:p>
    <w:p w14:paraId="349C69E4" w14:textId="705AF817" w:rsidR="00154FAA" w:rsidRPr="006B5C02" w:rsidRDefault="00154FAA" w:rsidP="00366E11">
      <w:pPr>
        <w:pStyle w:val="Heading2"/>
        <w:ind w:left="717" w:hanging="357"/>
        <w:rPr>
          <w:sz w:val="23"/>
          <w:szCs w:val="23"/>
        </w:rPr>
      </w:pPr>
      <w:r w:rsidRPr="006B5C02">
        <w:rPr>
          <w:sz w:val="23"/>
          <w:szCs w:val="23"/>
        </w:rPr>
        <w:t>To receive u</w:t>
      </w:r>
      <w:r w:rsidR="00A2392D" w:rsidRPr="006B5C02">
        <w:rPr>
          <w:sz w:val="23"/>
          <w:szCs w:val="23"/>
        </w:rPr>
        <w:t xml:space="preserve">pdate </w:t>
      </w:r>
      <w:r w:rsidR="006B5C02" w:rsidRPr="006B5C02">
        <w:rPr>
          <w:sz w:val="23"/>
          <w:szCs w:val="23"/>
        </w:rPr>
        <w:t>on the survey</w:t>
      </w:r>
    </w:p>
    <w:p w14:paraId="7A524C8C" w14:textId="061F164B" w:rsidR="0016748C" w:rsidRPr="00864BAB" w:rsidRDefault="0016748C" w:rsidP="0016748C">
      <w:pPr>
        <w:pStyle w:val="Heading1"/>
        <w:spacing w:before="180"/>
        <w:ind w:hanging="357"/>
        <w:rPr>
          <w:sz w:val="23"/>
          <w:szCs w:val="23"/>
        </w:rPr>
      </w:pPr>
      <w:r w:rsidRPr="00864BAB">
        <w:rPr>
          <w:sz w:val="23"/>
          <w:szCs w:val="23"/>
        </w:rPr>
        <w:t>Neighbourhood plan</w:t>
      </w:r>
    </w:p>
    <w:p w14:paraId="424F94D0" w14:textId="0EABD7E9" w:rsidR="0016748C" w:rsidRPr="00864BAB" w:rsidRDefault="0016748C" w:rsidP="0016748C">
      <w:pPr>
        <w:pStyle w:val="Heading2"/>
        <w:ind w:left="717" w:hanging="357"/>
        <w:rPr>
          <w:sz w:val="23"/>
          <w:szCs w:val="23"/>
        </w:rPr>
      </w:pPr>
      <w:r w:rsidRPr="00864BAB">
        <w:rPr>
          <w:sz w:val="23"/>
          <w:szCs w:val="23"/>
        </w:rPr>
        <w:t xml:space="preserve">To </w:t>
      </w:r>
      <w:r w:rsidR="00DE5331">
        <w:rPr>
          <w:sz w:val="23"/>
          <w:szCs w:val="23"/>
        </w:rPr>
        <w:t xml:space="preserve">receive update regarding the approach to reviewing the </w:t>
      </w:r>
      <w:r w:rsidR="00391F8B">
        <w:rPr>
          <w:sz w:val="23"/>
          <w:szCs w:val="23"/>
        </w:rPr>
        <w:t>Neighbourhood plan</w:t>
      </w:r>
    </w:p>
    <w:p w14:paraId="1FAED2F9" w14:textId="4CF4F0CD" w:rsidR="00CE6423" w:rsidRPr="00864BAB" w:rsidRDefault="00253347" w:rsidP="00CE6423">
      <w:pPr>
        <w:pStyle w:val="Heading1"/>
        <w:spacing w:before="180"/>
        <w:ind w:hanging="357"/>
        <w:rPr>
          <w:sz w:val="23"/>
          <w:szCs w:val="23"/>
        </w:rPr>
      </w:pPr>
      <w:r w:rsidRPr="00864BAB">
        <w:rPr>
          <w:sz w:val="23"/>
          <w:szCs w:val="23"/>
        </w:rPr>
        <w:t>H</w:t>
      </w:r>
      <w:r w:rsidR="00CE6423" w:rsidRPr="00864BAB">
        <w:rPr>
          <w:sz w:val="23"/>
          <w:szCs w:val="23"/>
        </w:rPr>
        <w:t>ighways</w:t>
      </w:r>
    </w:p>
    <w:p w14:paraId="10E05F65" w14:textId="0E4F9513" w:rsidR="00CE6423" w:rsidRPr="00864BAB" w:rsidRDefault="00CE6423" w:rsidP="00CE6423">
      <w:pPr>
        <w:pStyle w:val="Heading2"/>
        <w:ind w:left="717" w:hanging="357"/>
        <w:rPr>
          <w:sz w:val="23"/>
          <w:szCs w:val="23"/>
        </w:rPr>
      </w:pPr>
      <w:r w:rsidRPr="00864BAB">
        <w:rPr>
          <w:sz w:val="23"/>
          <w:szCs w:val="23"/>
        </w:rPr>
        <w:t xml:space="preserve">To receive an update on the </w:t>
      </w:r>
      <w:r w:rsidR="005F0411" w:rsidRPr="00864BAB">
        <w:rPr>
          <w:sz w:val="23"/>
          <w:szCs w:val="23"/>
        </w:rPr>
        <w:t>partial reopening</w:t>
      </w:r>
      <w:r w:rsidRPr="00864BAB">
        <w:rPr>
          <w:sz w:val="23"/>
          <w:szCs w:val="23"/>
        </w:rPr>
        <w:t xml:space="preserve"> of the A36 at Limpley Stoke.  </w:t>
      </w:r>
    </w:p>
    <w:p w14:paraId="6BA4E2F5" w14:textId="77777777" w:rsidR="00243846" w:rsidRDefault="00CE6423" w:rsidP="003B41AD">
      <w:pPr>
        <w:pStyle w:val="Heading2"/>
        <w:spacing w:after="240"/>
        <w:ind w:left="723" w:hanging="357"/>
        <w:rPr>
          <w:sz w:val="23"/>
          <w:szCs w:val="23"/>
          <w:lang w:val="en-US"/>
        </w:rPr>
      </w:pPr>
      <w:r w:rsidRPr="00243846">
        <w:rPr>
          <w:sz w:val="23"/>
          <w:szCs w:val="23"/>
          <w:lang w:val="en-US"/>
        </w:rPr>
        <w:t>To receive any other updates.</w:t>
      </w:r>
    </w:p>
    <w:p w14:paraId="70553E98" w14:textId="48687D8A" w:rsidR="005847BB" w:rsidRPr="00243846" w:rsidRDefault="000C7B6E" w:rsidP="003B41AD">
      <w:pPr>
        <w:pStyle w:val="Heading2"/>
        <w:spacing w:after="240"/>
        <w:ind w:left="723" w:hanging="357"/>
        <w:rPr>
          <w:sz w:val="23"/>
          <w:szCs w:val="23"/>
          <w:lang w:val="en-US"/>
        </w:rPr>
      </w:pPr>
      <w:r w:rsidRPr="00243846">
        <w:rPr>
          <w:sz w:val="23"/>
          <w:szCs w:val="23"/>
          <w:lang w:val="en-US"/>
        </w:rPr>
        <w:t xml:space="preserve">To </w:t>
      </w:r>
      <w:r w:rsidR="00243846" w:rsidRPr="00243846">
        <w:rPr>
          <w:sz w:val="23"/>
          <w:szCs w:val="23"/>
          <w:lang w:val="en-US"/>
        </w:rPr>
        <w:t xml:space="preserve">note to commencement of </w:t>
      </w:r>
      <w:r w:rsidR="00C11C73" w:rsidRPr="00243846">
        <w:rPr>
          <w:sz w:val="23"/>
          <w:szCs w:val="23"/>
          <w:lang w:val="en-US"/>
        </w:rPr>
        <w:t>RIS2 - M4 to Dorset Coast Strategic Study</w:t>
      </w:r>
    </w:p>
    <w:p w14:paraId="54C49152" w14:textId="2EB78A65" w:rsidR="003E7353" w:rsidRPr="00864BAB" w:rsidRDefault="003E7353" w:rsidP="003E7353">
      <w:pPr>
        <w:pStyle w:val="Heading1"/>
        <w:spacing w:before="180"/>
        <w:ind w:hanging="357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>Annual Parish Meeting</w:t>
      </w:r>
    </w:p>
    <w:p w14:paraId="57CE5307" w14:textId="1019AAA8" w:rsidR="00594116" w:rsidRDefault="009B4C8D" w:rsidP="009B4C8D">
      <w:pPr>
        <w:pStyle w:val="Heading2"/>
        <w:numPr>
          <w:ilvl w:val="0"/>
          <w:numId w:val="0"/>
        </w:numPr>
        <w:ind w:left="360"/>
        <w:rPr>
          <w:sz w:val="23"/>
          <w:szCs w:val="23"/>
        </w:rPr>
      </w:pPr>
      <w:r>
        <w:rPr>
          <w:sz w:val="23"/>
          <w:szCs w:val="23"/>
        </w:rPr>
        <w:t>a)</w:t>
      </w:r>
      <w:r>
        <w:rPr>
          <w:sz w:val="23"/>
          <w:szCs w:val="23"/>
        </w:rPr>
        <w:tab/>
      </w:r>
      <w:r w:rsidR="003E7353" w:rsidRPr="006B5C02">
        <w:rPr>
          <w:sz w:val="23"/>
          <w:szCs w:val="23"/>
        </w:rPr>
        <w:t xml:space="preserve">To </w:t>
      </w:r>
      <w:r w:rsidR="00594116" w:rsidRPr="006B5C02">
        <w:rPr>
          <w:sz w:val="23"/>
          <w:szCs w:val="23"/>
        </w:rPr>
        <w:t xml:space="preserve">approve </w:t>
      </w:r>
      <w:r w:rsidR="006B5C02" w:rsidRPr="006B5C02">
        <w:rPr>
          <w:sz w:val="23"/>
          <w:szCs w:val="23"/>
        </w:rPr>
        <w:t>new date of meeting (14</w:t>
      </w:r>
      <w:r w:rsidR="006B5C02" w:rsidRPr="006B5C02">
        <w:rPr>
          <w:sz w:val="23"/>
          <w:szCs w:val="23"/>
          <w:vertAlign w:val="superscript"/>
        </w:rPr>
        <w:t>th</w:t>
      </w:r>
      <w:r w:rsidR="006B5C02" w:rsidRPr="006B5C02">
        <w:rPr>
          <w:sz w:val="23"/>
          <w:szCs w:val="23"/>
        </w:rPr>
        <w:t xml:space="preserve"> May) and </w:t>
      </w:r>
      <w:r w:rsidR="00594116" w:rsidRPr="006B5C02">
        <w:rPr>
          <w:sz w:val="23"/>
          <w:szCs w:val="23"/>
        </w:rPr>
        <w:t xml:space="preserve">format of Annual Parish meeting </w:t>
      </w:r>
    </w:p>
    <w:p w14:paraId="6261AC69" w14:textId="55736207" w:rsidR="009B4C8D" w:rsidRDefault="009B4C8D" w:rsidP="009B4C8D">
      <w:pPr>
        <w:pStyle w:val="Heading2"/>
        <w:numPr>
          <w:ilvl w:val="0"/>
          <w:numId w:val="0"/>
        </w:numPr>
        <w:ind w:left="360"/>
        <w:rPr>
          <w:sz w:val="23"/>
          <w:szCs w:val="23"/>
        </w:rPr>
      </w:pPr>
      <w:r>
        <w:rPr>
          <w:sz w:val="23"/>
          <w:szCs w:val="23"/>
        </w:rPr>
        <w:lastRenderedPageBreak/>
        <w:t>b</w:t>
      </w:r>
      <w:r>
        <w:rPr>
          <w:sz w:val="23"/>
          <w:szCs w:val="23"/>
        </w:rPr>
        <w:t>)</w:t>
      </w:r>
      <w:r>
        <w:rPr>
          <w:sz w:val="23"/>
          <w:szCs w:val="23"/>
        </w:rPr>
        <w:tab/>
      </w:r>
      <w:r w:rsidRPr="006B5C02">
        <w:rPr>
          <w:sz w:val="23"/>
          <w:szCs w:val="23"/>
        </w:rPr>
        <w:t xml:space="preserve">To approve </w:t>
      </w:r>
      <w:r>
        <w:rPr>
          <w:sz w:val="23"/>
          <w:szCs w:val="23"/>
        </w:rPr>
        <w:t>use of community boards</w:t>
      </w:r>
      <w:r w:rsidR="00093277">
        <w:rPr>
          <w:sz w:val="23"/>
          <w:szCs w:val="23"/>
        </w:rPr>
        <w:t xml:space="preserve"> to advert meeting</w:t>
      </w:r>
      <w:r>
        <w:rPr>
          <w:sz w:val="23"/>
          <w:szCs w:val="23"/>
        </w:rPr>
        <w:t xml:space="preserve"> and </w:t>
      </w:r>
      <w:r w:rsidR="00093277">
        <w:rPr>
          <w:sz w:val="23"/>
          <w:szCs w:val="23"/>
        </w:rPr>
        <w:t xml:space="preserve">approve associated </w:t>
      </w:r>
      <w:r>
        <w:rPr>
          <w:sz w:val="23"/>
          <w:szCs w:val="23"/>
        </w:rPr>
        <w:t xml:space="preserve">cost </w:t>
      </w:r>
      <w:r w:rsidRPr="006B5C02">
        <w:rPr>
          <w:sz w:val="23"/>
          <w:szCs w:val="23"/>
        </w:rPr>
        <w:t xml:space="preserve"> </w:t>
      </w:r>
    </w:p>
    <w:p w14:paraId="2AE305C9" w14:textId="77777777" w:rsidR="009B4C8D" w:rsidRDefault="009B4C8D" w:rsidP="009B4C8D">
      <w:pPr>
        <w:pStyle w:val="Heading2"/>
        <w:numPr>
          <w:ilvl w:val="0"/>
          <w:numId w:val="0"/>
        </w:numPr>
        <w:ind w:left="360"/>
        <w:rPr>
          <w:sz w:val="23"/>
          <w:szCs w:val="23"/>
        </w:rPr>
      </w:pPr>
    </w:p>
    <w:p w14:paraId="7B257EA6" w14:textId="77777777" w:rsidR="009B4C8D" w:rsidRDefault="009B4C8D" w:rsidP="009B4C8D">
      <w:pPr>
        <w:pStyle w:val="Heading2"/>
        <w:numPr>
          <w:ilvl w:val="0"/>
          <w:numId w:val="0"/>
        </w:numPr>
        <w:ind w:left="360"/>
        <w:rPr>
          <w:sz w:val="23"/>
          <w:szCs w:val="23"/>
        </w:rPr>
      </w:pPr>
    </w:p>
    <w:p w14:paraId="0A233E16" w14:textId="0D902EE1" w:rsidR="009B4C8D" w:rsidRPr="006B5C02" w:rsidRDefault="009B4C8D" w:rsidP="009B4C8D">
      <w:pPr>
        <w:pStyle w:val="Heading2"/>
        <w:numPr>
          <w:ilvl w:val="0"/>
          <w:numId w:val="0"/>
        </w:numPr>
        <w:ind w:left="720"/>
        <w:rPr>
          <w:sz w:val="23"/>
          <w:szCs w:val="23"/>
        </w:rPr>
      </w:pPr>
    </w:p>
    <w:p w14:paraId="1A6E0D53" w14:textId="77777777" w:rsidR="00BF433C" w:rsidRDefault="00BF433C" w:rsidP="00BF433C">
      <w:pPr>
        <w:pStyle w:val="Heading2"/>
        <w:numPr>
          <w:ilvl w:val="0"/>
          <w:numId w:val="0"/>
        </w:numPr>
        <w:ind w:left="5747" w:hanging="360"/>
        <w:rPr>
          <w:sz w:val="23"/>
          <w:szCs w:val="23"/>
          <w:highlight w:val="yellow"/>
        </w:rPr>
      </w:pPr>
    </w:p>
    <w:p w14:paraId="18CA2EB0" w14:textId="5EFCB2DE" w:rsidR="00BF433C" w:rsidRPr="00864BAB" w:rsidRDefault="007F5DA9" w:rsidP="00BF433C">
      <w:pPr>
        <w:pStyle w:val="Heading1"/>
        <w:spacing w:before="180"/>
        <w:ind w:hanging="357"/>
        <w:rPr>
          <w:sz w:val="23"/>
          <w:szCs w:val="23"/>
          <w:lang w:val="en-GB"/>
        </w:rPr>
      </w:pPr>
      <w:r>
        <w:rPr>
          <w:sz w:val="23"/>
          <w:szCs w:val="23"/>
          <w:lang w:val="en-GB"/>
        </w:rPr>
        <w:t xml:space="preserve">Freshford </w:t>
      </w:r>
      <w:r w:rsidR="00E47EC4">
        <w:rPr>
          <w:sz w:val="23"/>
          <w:szCs w:val="23"/>
          <w:lang w:val="en-GB"/>
        </w:rPr>
        <w:t>and Limpley Village</w:t>
      </w:r>
      <w:r>
        <w:rPr>
          <w:sz w:val="23"/>
          <w:szCs w:val="23"/>
          <w:lang w:val="en-GB"/>
        </w:rPr>
        <w:t xml:space="preserve"> Fete</w:t>
      </w:r>
      <w:r w:rsidR="00E47EC4">
        <w:rPr>
          <w:sz w:val="23"/>
          <w:szCs w:val="23"/>
          <w:lang w:val="en-GB"/>
        </w:rPr>
        <w:t xml:space="preserve"> – Saturday 21</w:t>
      </w:r>
      <w:r w:rsidR="00E47EC4" w:rsidRPr="00E47EC4">
        <w:rPr>
          <w:sz w:val="23"/>
          <w:szCs w:val="23"/>
          <w:vertAlign w:val="superscript"/>
          <w:lang w:val="en-GB"/>
        </w:rPr>
        <w:t>st</w:t>
      </w:r>
      <w:r w:rsidR="00E47EC4">
        <w:rPr>
          <w:sz w:val="23"/>
          <w:szCs w:val="23"/>
          <w:lang w:val="en-GB"/>
        </w:rPr>
        <w:t xml:space="preserve"> June </w:t>
      </w:r>
    </w:p>
    <w:p w14:paraId="7EB6FBBA" w14:textId="2BBEB652" w:rsidR="00BF433C" w:rsidRPr="006B5C02" w:rsidRDefault="009B4C8D" w:rsidP="009B4C8D">
      <w:pPr>
        <w:pStyle w:val="Heading2"/>
        <w:numPr>
          <w:ilvl w:val="0"/>
          <w:numId w:val="0"/>
        </w:numPr>
        <w:ind w:left="360"/>
        <w:rPr>
          <w:sz w:val="23"/>
          <w:szCs w:val="23"/>
        </w:rPr>
      </w:pPr>
      <w:r>
        <w:rPr>
          <w:sz w:val="23"/>
          <w:szCs w:val="23"/>
        </w:rPr>
        <w:t xml:space="preserve">a) </w:t>
      </w:r>
      <w:r w:rsidR="00BF433C" w:rsidRPr="006B5C02">
        <w:rPr>
          <w:sz w:val="23"/>
          <w:szCs w:val="23"/>
        </w:rPr>
        <w:t xml:space="preserve">To </w:t>
      </w:r>
      <w:r w:rsidR="006B5C02" w:rsidRPr="006B5C02">
        <w:rPr>
          <w:sz w:val="23"/>
          <w:szCs w:val="23"/>
        </w:rPr>
        <w:t xml:space="preserve">note the date and consider </w:t>
      </w:r>
      <w:r w:rsidR="00BF433C" w:rsidRPr="006B5C02">
        <w:rPr>
          <w:sz w:val="23"/>
          <w:szCs w:val="23"/>
        </w:rPr>
        <w:t>PC involvement in the P</w:t>
      </w:r>
      <w:r w:rsidR="007F5DA9" w:rsidRPr="006B5C02">
        <w:rPr>
          <w:sz w:val="23"/>
          <w:szCs w:val="23"/>
        </w:rPr>
        <w:t>arish fete</w:t>
      </w:r>
    </w:p>
    <w:p w14:paraId="2E8C7AA2" w14:textId="491DF98D" w:rsidR="00D80744" w:rsidRPr="006B5C02" w:rsidRDefault="00A2392D" w:rsidP="00D80744">
      <w:pPr>
        <w:pStyle w:val="Heading1"/>
        <w:spacing w:before="240"/>
        <w:rPr>
          <w:sz w:val="23"/>
          <w:szCs w:val="23"/>
        </w:rPr>
      </w:pPr>
      <w:r w:rsidRPr="006B5C02">
        <w:rPr>
          <w:sz w:val="23"/>
          <w:szCs w:val="23"/>
        </w:rPr>
        <w:t xml:space="preserve">Matting on the Tyning </w:t>
      </w:r>
      <w:r w:rsidR="00D80744" w:rsidRPr="006B5C02">
        <w:rPr>
          <w:sz w:val="23"/>
          <w:szCs w:val="23"/>
        </w:rPr>
        <w:t xml:space="preserve"> </w:t>
      </w:r>
    </w:p>
    <w:p w14:paraId="73858235" w14:textId="76C5C560" w:rsidR="00D80744" w:rsidRPr="006B5C02" w:rsidRDefault="00D80744" w:rsidP="00D80744">
      <w:pPr>
        <w:pStyle w:val="Heading2"/>
        <w:ind w:left="757"/>
        <w:rPr>
          <w:sz w:val="23"/>
          <w:szCs w:val="23"/>
          <w:lang w:val="en-US"/>
        </w:rPr>
      </w:pPr>
      <w:r w:rsidRPr="006B5C02">
        <w:rPr>
          <w:sz w:val="23"/>
          <w:szCs w:val="23"/>
          <w:lang w:val="en-US"/>
        </w:rPr>
        <w:t xml:space="preserve">To </w:t>
      </w:r>
      <w:r w:rsidR="006B5C02" w:rsidRPr="006B5C02">
        <w:rPr>
          <w:sz w:val="23"/>
          <w:szCs w:val="23"/>
          <w:lang w:val="en-US"/>
        </w:rPr>
        <w:t>receive update on the matting on the Tyning</w:t>
      </w:r>
    </w:p>
    <w:p w14:paraId="6B919F27" w14:textId="0EE4379D" w:rsidR="00345CF8" w:rsidRPr="00864BAB" w:rsidRDefault="00345CF8" w:rsidP="00E6151F">
      <w:pPr>
        <w:pStyle w:val="Heading1"/>
        <w:spacing w:before="180"/>
        <w:rPr>
          <w:sz w:val="23"/>
          <w:szCs w:val="23"/>
        </w:rPr>
      </w:pPr>
      <w:r w:rsidRPr="00864BAB">
        <w:rPr>
          <w:sz w:val="23"/>
          <w:szCs w:val="23"/>
        </w:rPr>
        <w:t xml:space="preserve">Clerk’s Report </w:t>
      </w:r>
    </w:p>
    <w:p w14:paraId="0E93F44A" w14:textId="7D0CB53B" w:rsidR="00FB4883" w:rsidRPr="00864BAB" w:rsidRDefault="00FB4883" w:rsidP="00E6151F">
      <w:pPr>
        <w:pStyle w:val="Heading1"/>
        <w:spacing w:before="180"/>
        <w:rPr>
          <w:sz w:val="23"/>
          <w:szCs w:val="23"/>
        </w:rPr>
      </w:pPr>
      <w:r w:rsidRPr="00864BAB">
        <w:rPr>
          <w:sz w:val="23"/>
          <w:szCs w:val="23"/>
        </w:rPr>
        <w:t>External Meetings</w:t>
      </w:r>
    </w:p>
    <w:p w14:paraId="51A2A55B" w14:textId="717B5455" w:rsidR="00A105EA" w:rsidRPr="00864BAB" w:rsidRDefault="00A105EA" w:rsidP="00B53DAF">
      <w:pPr>
        <w:pStyle w:val="Heading1"/>
        <w:spacing w:before="180" w:after="120"/>
        <w:rPr>
          <w:sz w:val="23"/>
          <w:szCs w:val="23"/>
        </w:rPr>
      </w:pPr>
      <w:r w:rsidRPr="00864BAB">
        <w:rPr>
          <w:sz w:val="23"/>
          <w:szCs w:val="23"/>
        </w:rPr>
        <w:t>Date of</w:t>
      </w:r>
      <w:r w:rsidR="00413322" w:rsidRPr="00864BAB">
        <w:rPr>
          <w:sz w:val="23"/>
          <w:szCs w:val="23"/>
        </w:rPr>
        <w:t xml:space="preserve"> Next</w:t>
      </w:r>
      <w:r w:rsidRPr="00864BAB">
        <w:rPr>
          <w:sz w:val="23"/>
          <w:szCs w:val="23"/>
        </w:rPr>
        <w:t xml:space="preserve"> Meeting</w:t>
      </w:r>
    </w:p>
    <w:p w14:paraId="03DE78C3" w14:textId="77777777" w:rsidR="00B35F98" w:rsidRPr="00864BAB" w:rsidRDefault="00B35F98" w:rsidP="00F2346A">
      <w:pPr>
        <w:pStyle w:val="SubList"/>
        <w:spacing w:after="0"/>
        <w:rPr>
          <w:sz w:val="23"/>
          <w:szCs w:val="23"/>
          <w:lang w:val="en-GB"/>
        </w:rPr>
      </w:pPr>
    </w:p>
    <w:p w14:paraId="7A696D59" w14:textId="4C76B13F" w:rsidR="009B103E" w:rsidRPr="00864BAB" w:rsidRDefault="00E81080" w:rsidP="00316C76">
      <w:pPr>
        <w:spacing w:after="120"/>
        <w:jc w:val="center"/>
        <w:rPr>
          <w:rFonts w:ascii="Calibri" w:hAnsi="Calibri" w:cs="Calibri"/>
          <w:b/>
          <w:bCs/>
          <w:sz w:val="23"/>
          <w:szCs w:val="23"/>
          <w:lang w:val="en-GB"/>
        </w:rPr>
      </w:pPr>
      <w:r w:rsidRPr="00864BAB">
        <w:rPr>
          <w:rFonts w:ascii="Calibri" w:hAnsi="Calibri" w:cs="Calibri"/>
          <w:b/>
          <w:bCs/>
          <w:sz w:val="23"/>
          <w:szCs w:val="23"/>
          <w:lang w:val="en-GB"/>
        </w:rPr>
        <w:t>N</w:t>
      </w:r>
      <w:r w:rsidR="007E0AC5" w:rsidRPr="00864BAB">
        <w:rPr>
          <w:rFonts w:ascii="Calibri" w:hAnsi="Calibri" w:cs="Calibri"/>
          <w:b/>
          <w:bCs/>
          <w:sz w:val="23"/>
          <w:szCs w:val="23"/>
          <w:lang w:val="en-GB"/>
        </w:rPr>
        <w:t xml:space="preserve">ext </w:t>
      </w:r>
      <w:r w:rsidR="00F70D1D" w:rsidRPr="00864BAB">
        <w:rPr>
          <w:rFonts w:ascii="Calibri" w:hAnsi="Calibri" w:cs="Calibri"/>
          <w:b/>
          <w:bCs/>
          <w:sz w:val="23"/>
          <w:szCs w:val="23"/>
          <w:lang w:val="en-GB"/>
        </w:rPr>
        <w:t xml:space="preserve">Parish Council </w:t>
      </w:r>
      <w:r w:rsidR="007E0AC5" w:rsidRPr="00864BAB">
        <w:rPr>
          <w:rFonts w:ascii="Calibri" w:hAnsi="Calibri" w:cs="Calibri"/>
          <w:b/>
          <w:bCs/>
          <w:sz w:val="23"/>
          <w:szCs w:val="23"/>
          <w:lang w:val="en-GB"/>
        </w:rPr>
        <w:t>meeting:</w:t>
      </w:r>
      <w:r w:rsidR="00522841" w:rsidRPr="00864BAB">
        <w:rPr>
          <w:rFonts w:ascii="Calibri" w:hAnsi="Calibri" w:cs="Calibri"/>
          <w:b/>
          <w:bCs/>
          <w:sz w:val="23"/>
          <w:szCs w:val="23"/>
          <w:lang w:val="en-GB"/>
        </w:rPr>
        <w:t xml:space="preserve"> </w:t>
      </w:r>
      <w:r w:rsidR="005359ED" w:rsidRPr="00864BAB">
        <w:rPr>
          <w:rFonts w:ascii="Calibri" w:hAnsi="Calibri" w:cs="Calibri"/>
          <w:b/>
          <w:bCs/>
          <w:sz w:val="23"/>
          <w:szCs w:val="23"/>
          <w:lang w:val="en-GB"/>
        </w:rPr>
        <w:t xml:space="preserve"> </w:t>
      </w:r>
      <w:r w:rsidR="00EE4418" w:rsidRPr="003E7353">
        <w:rPr>
          <w:rFonts w:ascii="Calibri" w:hAnsi="Calibri" w:cs="Calibri"/>
          <w:b/>
          <w:bCs/>
          <w:sz w:val="23"/>
          <w:szCs w:val="23"/>
          <w:lang w:val="en-GB"/>
        </w:rPr>
        <w:t>14</w:t>
      </w:r>
      <w:r w:rsidR="00CA5731" w:rsidRPr="003E7353">
        <w:rPr>
          <w:rFonts w:ascii="Calibri" w:hAnsi="Calibri" w:cs="Calibri"/>
          <w:b/>
          <w:bCs/>
          <w:sz w:val="23"/>
          <w:szCs w:val="23"/>
          <w:vertAlign w:val="superscript"/>
          <w:lang w:val="en-GB"/>
        </w:rPr>
        <w:t>th</w:t>
      </w:r>
      <w:r w:rsidR="00CA5731" w:rsidRPr="003E7353">
        <w:rPr>
          <w:rFonts w:ascii="Calibri" w:hAnsi="Calibri" w:cs="Calibri"/>
          <w:b/>
          <w:bCs/>
          <w:sz w:val="23"/>
          <w:szCs w:val="23"/>
          <w:lang w:val="en-GB"/>
        </w:rPr>
        <w:t xml:space="preserve"> </w:t>
      </w:r>
      <w:r w:rsidR="00C421AD" w:rsidRPr="003E7353">
        <w:rPr>
          <w:rFonts w:ascii="Calibri" w:hAnsi="Calibri" w:cs="Calibri"/>
          <w:b/>
          <w:bCs/>
          <w:sz w:val="23"/>
          <w:szCs w:val="23"/>
          <w:lang w:val="en-GB"/>
        </w:rPr>
        <w:t>M</w:t>
      </w:r>
      <w:r w:rsidR="00E1265F" w:rsidRPr="003E7353">
        <w:rPr>
          <w:rFonts w:ascii="Calibri" w:hAnsi="Calibri" w:cs="Calibri"/>
          <w:b/>
          <w:bCs/>
          <w:sz w:val="23"/>
          <w:szCs w:val="23"/>
          <w:lang w:val="en-GB"/>
        </w:rPr>
        <w:t>a</w:t>
      </w:r>
      <w:r w:rsidR="00C421AD" w:rsidRPr="003E7353">
        <w:rPr>
          <w:rFonts w:ascii="Calibri" w:hAnsi="Calibri" w:cs="Calibri"/>
          <w:b/>
          <w:bCs/>
          <w:sz w:val="23"/>
          <w:szCs w:val="23"/>
          <w:lang w:val="en-GB"/>
        </w:rPr>
        <w:t>y</w:t>
      </w:r>
      <w:r w:rsidR="004B5EA0" w:rsidRPr="003E7353">
        <w:rPr>
          <w:rFonts w:ascii="Calibri" w:hAnsi="Calibri" w:cs="Calibri"/>
          <w:b/>
          <w:bCs/>
          <w:sz w:val="23"/>
          <w:szCs w:val="23"/>
          <w:lang w:val="en-GB"/>
        </w:rPr>
        <w:t xml:space="preserve"> 2025</w:t>
      </w:r>
      <w:r w:rsidR="00EE4418">
        <w:rPr>
          <w:rFonts w:ascii="Calibri" w:hAnsi="Calibri" w:cs="Calibri"/>
          <w:b/>
          <w:bCs/>
          <w:sz w:val="23"/>
          <w:szCs w:val="23"/>
          <w:lang w:val="en-GB"/>
        </w:rPr>
        <w:t>, Annual Parish Meeting</w:t>
      </w:r>
      <w:r w:rsidR="00CD5746" w:rsidRPr="00864BAB">
        <w:rPr>
          <w:rFonts w:ascii="Calibri" w:hAnsi="Calibri" w:cs="Calibri"/>
          <w:b/>
          <w:bCs/>
          <w:sz w:val="23"/>
          <w:szCs w:val="23"/>
          <w:lang w:val="en-GB"/>
        </w:rPr>
        <w:t xml:space="preserve">, </w:t>
      </w:r>
      <w:r w:rsidR="007312F8" w:rsidRPr="00864BAB">
        <w:rPr>
          <w:rFonts w:ascii="Calibri" w:hAnsi="Calibri" w:cs="Calibri"/>
          <w:b/>
          <w:bCs/>
          <w:sz w:val="23"/>
          <w:szCs w:val="23"/>
          <w:lang w:val="en-GB"/>
        </w:rPr>
        <w:t xml:space="preserve"> </w:t>
      </w:r>
      <w:r w:rsidRPr="00864BAB">
        <w:rPr>
          <w:rFonts w:ascii="Calibri" w:hAnsi="Calibri" w:cs="Calibri"/>
          <w:b/>
          <w:bCs/>
          <w:sz w:val="23"/>
          <w:szCs w:val="23"/>
          <w:lang w:val="en-GB"/>
        </w:rPr>
        <w:t>Freshford Village Memorial Hall</w:t>
      </w:r>
      <w:r w:rsidR="003E7353">
        <w:rPr>
          <w:rFonts w:ascii="Calibri" w:hAnsi="Calibri" w:cs="Calibri"/>
          <w:b/>
          <w:bCs/>
          <w:sz w:val="23"/>
          <w:szCs w:val="23"/>
          <w:lang w:val="en-GB"/>
        </w:rPr>
        <w:t xml:space="preserve"> at 6pm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F50AC2" w:rsidRPr="00864BAB" w14:paraId="590A7F1A" w14:textId="77777777" w:rsidTr="00530916">
        <w:tc>
          <w:tcPr>
            <w:tcW w:w="9054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CD8C97C" w14:textId="0A6B2179" w:rsidR="00F50AC2" w:rsidRPr="00864BAB" w:rsidRDefault="00F50AC2" w:rsidP="00F50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Calibri" w:hAnsi="Calibri" w:cs="Calibri"/>
                <w:color w:val="000000"/>
                <w:sz w:val="23"/>
                <w:szCs w:val="23"/>
                <w:u w:color="000000"/>
                <w:lang w:val="en-GB"/>
              </w:rPr>
            </w:pPr>
            <w:r w:rsidRPr="00864BAB">
              <w:rPr>
                <w:rFonts w:ascii="Calibri" w:hAnsi="Calibri" w:cs="Calibri"/>
                <w:b/>
                <w:color w:val="000000"/>
                <w:sz w:val="23"/>
                <w:szCs w:val="23"/>
                <w:u w:color="000000"/>
                <w:lang w:val="en-GB"/>
              </w:rPr>
              <w:t>Clerk to Freshford Parish Council:</w:t>
            </w:r>
            <w:r w:rsidRPr="00864BAB">
              <w:rPr>
                <w:rFonts w:ascii="Calibri" w:hAnsi="Calibri" w:cs="Calibri"/>
                <w:color w:val="000000"/>
                <w:sz w:val="23"/>
                <w:szCs w:val="23"/>
                <w:u w:color="000000"/>
                <w:lang w:val="en-GB"/>
              </w:rPr>
              <w:t xml:space="preserve"> </w:t>
            </w:r>
            <w:r w:rsidR="00CD71F9" w:rsidRPr="00864BAB">
              <w:rPr>
                <w:rFonts w:ascii="Calibri" w:hAnsi="Calibri" w:cs="Calibri"/>
                <w:color w:val="000000"/>
                <w:sz w:val="23"/>
                <w:szCs w:val="23"/>
                <w:u w:color="000000"/>
                <w:lang w:val="en-GB"/>
              </w:rPr>
              <w:t>Kirsty Clark,</w:t>
            </w:r>
            <w:r w:rsidRPr="00864BAB">
              <w:rPr>
                <w:rFonts w:ascii="Calibri" w:hAnsi="Calibri" w:cs="Calibri"/>
                <w:color w:val="000000"/>
                <w:sz w:val="23"/>
                <w:szCs w:val="23"/>
                <w:u w:color="000000"/>
                <w:lang w:val="en-GB"/>
              </w:rPr>
              <w:t xml:space="preserve"> 5</w:t>
            </w:r>
            <w:r w:rsidR="00CD71F9" w:rsidRPr="00864BAB">
              <w:rPr>
                <w:rFonts w:ascii="Calibri" w:hAnsi="Calibri" w:cs="Calibri"/>
                <w:color w:val="000000"/>
                <w:sz w:val="23"/>
                <w:szCs w:val="23"/>
                <w:u w:color="000000"/>
                <w:lang w:val="en-GB"/>
              </w:rPr>
              <w:t>2</w:t>
            </w:r>
            <w:r w:rsidRPr="00864BAB">
              <w:rPr>
                <w:rFonts w:ascii="Calibri" w:hAnsi="Calibri" w:cs="Calibri"/>
                <w:color w:val="000000"/>
                <w:sz w:val="23"/>
                <w:szCs w:val="23"/>
                <w:u w:color="000000"/>
                <w:lang w:val="en-GB"/>
              </w:rPr>
              <w:t xml:space="preserve"> Tyning Road, Winsley, BA15 2JN</w:t>
            </w:r>
          </w:p>
          <w:p w14:paraId="177D11C1" w14:textId="2A5353FA" w:rsidR="003857D1" w:rsidRPr="00864BAB" w:rsidRDefault="005C622B" w:rsidP="00F50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center"/>
              <w:rPr>
                <w:rFonts w:ascii="Calibri" w:hAnsi="Calibri" w:cs="Calibri"/>
                <w:color w:val="000000"/>
                <w:sz w:val="23"/>
                <w:szCs w:val="23"/>
                <w:u w:color="000000"/>
                <w:lang w:val="en-GB"/>
              </w:rPr>
            </w:pPr>
            <w:r w:rsidRPr="00864BAB">
              <w:rPr>
                <w:rFonts w:ascii="Calibri" w:hAnsi="Calibri" w:cs="Calibri"/>
                <w:color w:val="000000"/>
                <w:sz w:val="23"/>
                <w:szCs w:val="23"/>
                <w:u w:color="000000"/>
                <w:lang w:val="en-GB"/>
              </w:rPr>
              <w:t>07936 442 557</w:t>
            </w:r>
          </w:p>
          <w:p w14:paraId="23C1B35B" w14:textId="28B387BD" w:rsidR="00F50AC2" w:rsidRPr="00864BAB" w:rsidRDefault="00F50AC2" w:rsidP="00F50AC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center"/>
              <w:rPr>
                <w:rFonts w:ascii="Calibri" w:hAnsi="Calibri" w:cs="Calibri"/>
                <w:color w:val="000000"/>
                <w:sz w:val="23"/>
                <w:szCs w:val="23"/>
                <w:u w:color="000000"/>
                <w:lang w:val="en-GB"/>
              </w:rPr>
            </w:pPr>
            <w:hyperlink r:id="rId11" w:history="1">
              <w:r w:rsidRPr="00864BAB">
                <w:rPr>
                  <w:rStyle w:val="Hyperlink"/>
                  <w:rFonts w:ascii="Calibri" w:hAnsi="Calibri" w:cs="Calibri"/>
                  <w:sz w:val="23"/>
                  <w:szCs w:val="23"/>
                  <w:bdr w:val="none" w:sz="0" w:space="0" w:color="auto"/>
                  <w:lang w:val="en-GB"/>
                </w:rPr>
                <w:t>parish.council@freshfordvillage.com</w:t>
              </w:r>
            </w:hyperlink>
            <w:r w:rsidRPr="00864BAB">
              <w:rPr>
                <w:rFonts w:ascii="Calibri" w:hAnsi="Calibri" w:cs="Calibri"/>
                <w:color w:val="000000"/>
                <w:sz w:val="23"/>
                <w:szCs w:val="23"/>
                <w:u w:color="000000"/>
                <w:lang w:val="en-GB"/>
              </w:rPr>
              <w:t xml:space="preserve"> </w:t>
            </w:r>
          </w:p>
        </w:tc>
      </w:tr>
    </w:tbl>
    <w:p w14:paraId="2BBC3449" w14:textId="77777777" w:rsidR="00F50AC2" w:rsidRDefault="00F50AC2" w:rsidP="00E6151F">
      <w:pPr>
        <w:spacing w:after="120"/>
        <w:rPr>
          <w:rFonts w:ascii="Calibri" w:hAnsi="Calibri"/>
          <w:b/>
          <w:bCs/>
          <w:sz w:val="16"/>
          <w:szCs w:val="16"/>
          <w:lang w:val="en-GB"/>
        </w:rPr>
      </w:pPr>
    </w:p>
    <w:p w14:paraId="3BC7C627" w14:textId="77777777" w:rsidR="006B35AD" w:rsidRPr="00FE4013" w:rsidRDefault="006B35AD" w:rsidP="00E6151F">
      <w:pPr>
        <w:spacing w:after="120"/>
        <w:rPr>
          <w:rFonts w:ascii="Calibri" w:eastAsia="Calibri" w:hAnsi="Calibri" w:cs="Calibri"/>
          <w:color w:val="000000"/>
          <w:sz w:val="23"/>
          <w:szCs w:val="23"/>
          <w:u w:color="000000"/>
          <w:lang w:val="en-GB" w:eastAsia="en-GB"/>
        </w:rPr>
      </w:pPr>
    </w:p>
    <w:sectPr w:rsidR="006B35AD" w:rsidRPr="00FE4013" w:rsidSect="00EA68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021" w:right="1418" w:bottom="1021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8D42D" w14:textId="77777777" w:rsidR="00652C74" w:rsidRDefault="00652C74">
      <w:r>
        <w:separator/>
      </w:r>
    </w:p>
  </w:endnote>
  <w:endnote w:type="continuationSeparator" w:id="0">
    <w:p w14:paraId="38D4EF6D" w14:textId="77777777" w:rsidR="00652C74" w:rsidRDefault="00652C74">
      <w:r>
        <w:continuationSeparator/>
      </w:r>
    </w:p>
  </w:endnote>
  <w:endnote w:type="continuationNotice" w:id="1">
    <w:p w14:paraId="6C6E8A37" w14:textId="77777777" w:rsidR="00652C74" w:rsidRDefault="00652C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7D7D6" w14:textId="77777777" w:rsidR="00170128" w:rsidRDefault="001701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C69BC" w14:textId="77777777" w:rsidR="00170128" w:rsidRDefault="001701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A584F" w14:textId="77777777" w:rsidR="00170128" w:rsidRDefault="001701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BDFA0" w14:textId="77777777" w:rsidR="00652C74" w:rsidRDefault="00652C74">
      <w:r>
        <w:separator/>
      </w:r>
    </w:p>
  </w:footnote>
  <w:footnote w:type="continuationSeparator" w:id="0">
    <w:p w14:paraId="21F0EF8A" w14:textId="77777777" w:rsidR="00652C74" w:rsidRDefault="00652C74">
      <w:r>
        <w:continuationSeparator/>
      </w:r>
    </w:p>
  </w:footnote>
  <w:footnote w:type="continuationNotice" w:id="1">
    <w:p w14:paraId="47AFB823" w14:textId="77777777" w:rsidR="00652C74" w:rsidRDefault="00652C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097B0" w14:textId="0FC7DAEE" w:rsidR="00170128" w:rsidRDefault="001701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49D03" w14:textId="01269CD4" w:rsidR="00170128" w:rsidRDefault="00170128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98F60" w14:textId="56477E5F" w:rsidR="00170128" w:rsidRDefault="001701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71D51"/>
    <w:multiLevelType w:val="hybridMultilevel"/>
    <w:tmpl w:val="E8A6DEEC"/>
    <w:lvl w:ilvl="0" w:tplc="260AB2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1CB7"/>
    <w:multiLevelType w:val="hybridMultilevel"/>
    <w:tmpl w:val="79960548"/>
    <w:lvl w:ilvl="0" w:tplc="E39682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7864"/>
    <w:multiLevelType w:val="hybridMultilevel"/>
    <w:tmpl w:val="BFA80F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E41DC2"/>
    <w:multiLevelType w:val="hybridMultilevel"/>
    <w:tmpl w:val="A374195E"/>
    <w:lvl w:ilvl="0" w:tplc="5C8E19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F3284"/>
    <w:multiLevelType w:val="hybridMultilevel"/>
    <w:tmpl w:val="746A9F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C48F9"/>
    <w:multiLevelType w:val="hybridMultilevel"/>
    <w:tmpl w:val="9BA0CB8C"/>
    <w:lvl w:ilvl="0" w:tplc="EFCE74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12E0A"/>
    <w:multiLevelType w:val="hybridMultilevel"/>
    <w:tmpl w:val="FF9C9C18"/>
    <w:lvl w:ilvl="0" w:tplc="BE2C1A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F52BF"/>
    <w:multiLevelType w:val="hybridMultilevel"/>
    <w:tmpl w:val="08305BD2"/>
    <w:lvl w:ilvl="0" w:tplc="F210E8BE">
      <w:start w:val="1"/>
      <w:numFmt w:val="lowerLetter"/>
      <w:pStyle w:val="ListParagraph"/>
      <w:lvlText w:val="%1)"/>
      <w:lvlJc w:val="left"/>
      <w:pPr>
        <w:ind w:left="1497" w:hanging="360"/>
      </w:pPr>
    </w:lvl>
    <w:lvl w:ilvl="1" w:tplc="08090019" w:tentative="1">
      <w:start w:val="1"/>
      <w:numFmt w:val="lowerLetter"/>
      <w:lvlText w:val="%2."/>
      <w:lvlJc w:val="left"/>
      <w:pPr>
        <w:ind w:left="2217" w:hanging="360"/>
      </w:pPr>
    </w:lvl>
    <w:lvl w:ilvl="2" w:tplc="0809001B" w:tentative="1">
      <w:start w:val="1"/>
      <w:numFmt w:val="lowerRoman"/>
      <w:lvlText w:val="%3."/>
      <w:lvlJc w:val="right"/>
      <w:pPr>
        <w:ind w:left="2937" w:hanging="180"/>
      </w:pPr>
    </w:lvl>
    <w:lvl w:ilvl="3" w:tplc="0809000F" w:tentative="1">
      <w:start w:val="1"/>
      <w:numFmt w:val="decimal"/>
      <w:lvlText w:val="%4."/>
      <w:lvlJc w:val="left"/>
      <w:pPr>
        <w:ind w:left="3657" w:hanging="360"/>
      </w:pPr>
    </w:lvl>
    <w:lvl w:ilvl="4" w:tplc="08090019" w:tentative="1">
      <w:start w:val="1"/>
      <w:numFmt w:val="lowerLetter"/>
      <w:lvlText w:val="%5."/>
      <w:lvlJc w:val="left"/>
      <w:pPr>
        <w:ind w:left="4377" w:hanging="360"/>
      </w:pPr>
    </w:lvl>
    <w:lvl w:ilvl="5" w:tplc="0809001B" w:tentative="1">
      <w:start w:val="1"/>
      <w:numFmt w:val="lowerRoman"/>
      <w:lvlText w:val="%6."/>
      <w:lvlJc w:val="right"/>
      <w:pPr>
        <w:ind w:left="5097" w:hanging="180"/>
      </w:pPr>
    </w:lvl>
    <w:lvl w:ilvl="6" w:tplc="0809000F" w:tentative="1">
      <w:start w:val="1"/>
      <w:numFmt w:val="decimal"/>
      <w:lvlText w:val="%7."/>
      <w:lvlJc w:val="left"/>
      <w:pPr>
        <w:ind w:left="5817" w:hanging="360"/>
      </w:pPr>
    </w:lvl>
    <w:lvl w:ilvl="7" w:tplc="08090019" w:tentative="1">
      <w:start w:val="1"/>
      <w:numFmt w:val="lowerLetter"/>
      <w:lvlText w:val="%8."/>
      <w:lvlJc w:val="left"/>
      <w:pPr>
        <w:ind w:left="6537" w:hanging="360"/>
      </w:pPr>
    </w:lvl>
    <w:lvl w:ilvl="8" w:tplc="08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8" w15:restartNumberingAfterBreak="0">
    <w:nsid w:val="12FD2ACE"/>
    <w:multiLevelType w:val="hybridMultilevel"/>
    <w:tmpl w:val="95AA2116"/>
    <w:styleLink w:val="ImportedStyle3"/>
    <w:lvl w:ilvl="0" w:tplc="BA8CFEC0">
      <w:start w:val="1"/>
      <w:numFmt w:val="lowerLetter"/>
      <w:lvlText w:val="%1)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D5A7356">
      <w:start w:val="1"/>
      <w:numFmt w:val="lowerLetter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A660D5E">
      <w:start w:val="1"/>
      <w:numFmt w:val="lowerRoman"/>
      <w:lvlText w:val="%3."/>
      <w:lvlJc w:val="left"/>
      <w:pPr>
        <w:ind w:left="2509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D681D94">
      <w:start w:val="1"/>
      <w:numFmt w:val="decimal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484614">
      <w:start w:val="1"/>
      <w:numFmt w:val="lowerLetter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16B526">
      <w:start w:val="1"/>
      <w:numFmt w:val="lowerRoman"/>
      <w:lvlText w:val="%6."/>
      <w:lvlJc w:val="left"/>
      <w:pPr>
        <w:ind w:left="4669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40F9F0">
      <w:start w:val="1"/>
      <w:numFmt w:val="decimal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3A715E">
      <w:start w:val="1"/>
      <w:numFmt w:val="lowerLetter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C4D87A">
      <w:start w:val="1"/>
      <w:numFmt w:val="lowerRoman"/>
      <w:lvlText w:val="%9."/>
      <w:lvlJc w:val="left"/>
      <w:pPr>
        <w:ind w:left="6829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6BD1431"/>
    <w:multiLevelType w:val="hybridMultilevel"/>
    <w:tmpl w:val="B8FAD5DA"/>
    <w:lvl w:ilvl="0" w:tplc="ECEE1D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211F7"/>
    <w:multiLevelType w:val="multilevel"/>
    <w:tmpl w:val="7A8E3800"/>
    <w:styleLink w:val="Headings"/>
    <w:lvl w:ilvl="0">
      <w:start w:val="1"/>
      <w:numFmt w:val="decimal"/>
      <w:pStyle w:val="Heading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Heading2"/>
      <w:lvlText w:val="%2)"/>
      <w:lvlJc w:val="left"/>
      <w:pPr>
        <w:ind w:left="574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77B7F3E"/>
    <w:multiLevelType w:val="hybridMultilevel"/>
    <w:tmpl w:val="64B28D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9C34A0"/>
    <w:multiLevelType w:val="hybridMultilevel"/>
    <w:tmpl w:val="F66ACEBE"/>
    <w:styleLink w:val="ImportedStyle2"/>
    <w:lvl w:ilvl="0" w:tplc="F66ACEBE">
      <w:start w:val="1"/>
      <w:numFmt w:val="lowerLetter"/>
      <w:lvlText w:val="%1)"/>
      <w:lvlJc w:val="left"/>
      <w:pPr>
        <w:ind w:left="10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0922A88">
      <w:start w:val="1"/>
      <w:numFmt w:val="lowerLetter"/>
      <w:lvlText w:val="%2."/>
      <w:lvlJc w:val="left"/>
      <w:pPr>
        <w:ind w:left="17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3F27F94">
      <w:start w:val="1"/>
      <w:numFmt w:val="lowerRoman"/>
      <w:lvlText w:val="%3."/>
      <w:lvlJc w:val="left"/>
      <w:pPr>
        <w:ind w:left="2509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FCC5E8">
      <w:start w:val="1"/>
      <w:numFmt w:val="decimal"/>
      <w:lvlText w:val="%4."/>
      <w:lvlJc w:val="left"/>
      <w:pPr>
        <w:ind w:left="32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40B162">
      <w:start w:val="1"/>
      <w:numFmt w:val="lowerLetter"/>
      <w:lvlText w:val="%5."/>
      <w:lvlJc w:val="left"/>
      <w:pPr>
        <w:ind w:left="394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208800E">
      <w:start w:val="1"/>
      <w:numFmt w:val="lowerRoman"/>
      <w:lvlText w:val="%6."/>
      <w:lvlJc w:val="left"/>
      <w:pPr>
        <w:ind w:left="4669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67E38D2">
      <w:start w:val="1"/>
      <w:numFmt w:val="decimal"/>
      <w:lvlText w:val="%7."/>
      <w:lvlJc w:val="left"/>
      <w:pPr>
        <w:ind w:left="538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FDEAE7E">
      <w:start w:val="1"/>
      <w:numFmt w:val="lowerLetter"/>
      <w:lvlText w:val="%8."/>
      <w:lvlJc w:val="left"/>
      <w:pPr>
        <w:ind w:left="61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93008E0">
      <w:start w:val="1"/>
      <w:numFmt w:val="lowerRoman"/>
      <w:lvlText w:val="%9."/>
      <w:lvlJc w:val="left"/>
      <w:pPr>
        <w:ind w:left="6829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EBD628C"/>
    <w:multiLevelType w:val="hybridMultilevel"/>
    <w:tmpl w:val="C3CE280A"/>
    <w:styleLink w:val="ImportedStyle1"/>
    <w:lvl w:ilvl="0" w:tplc="586A31A6">
      <w:start w:val="1"/>
      <w:numFmt w:val="decimal"/>
      <w:lvlText w:val="%1.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B02594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12502E">
      <w:start w:val="1"/>
      <w:numFmt w:val="lowerRoman"/>
      <w:lvlText w:val="%3."/>
      <w:lvlJc w:val="left"/>
      <w:pPr>
        <w:ind w:left="2154" w:hanging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70C268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E2CC81E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E6E515C">
      <w:start w:val="1"/>
      <w:numFmt w:val="lowerRoman"/>
      <w:lvlText w:val="%6."/>
      <w:lvlJc w:val="left"/>
      <w:pPr>
        <w:ind w:left="4314" w:hanging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52C7BE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ACCB76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4E4F5A">
      <w:start w:val="1"/>
      <w:numFmt w:val="lowerRoman"/>
      <w:lvlText w:val="%9."/>
      <w:lvlJc w:val="left"/>
      <w:pPr>
        <w:ind w:left="6474" w:hanging="3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9560609"/>
    <w:multiLevelType w:val="hybridMultilevel"/>
    <w:tmpl w:val="B148C850"/>
    <w:lvl w:ilvl="0" w:tplc="F65CDA3C">
      <w:start w:val="13"/>
      <w:numFmt w:val="bullet"/>
      <w:lvlText w:val="-"/>
      <w:lvlJc w:val="left"/>
      <w:pPr>
        <w:ind w:left="1077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28302F9"/>
    <w:multiLevelType w:val="multilevel"/>
    <w:tmpl w:val="688663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6" w15:restartNumberingAfterBreak="0">
    <w:nsid w:val="396813D8"/>
    <w:multiLevelType w:val="hybridMultilevel"/>
    <w:tmpl w:val="F014DCB6"/>
    <w:lvl w:ilvl="0" w:tplc="2ECC8E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95B07"/>
    <w:multiLevelType w:val="hybridMultilevel"/>
    <w:tmpl w:val="E990E4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4D12"/>
    <w:multiLevelType w:val="hybridMultilevel"/>
    <w:tmpl w:val="C9148420"/>
    <w:lvl w:ilvl="0" w:tplc="A0A081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465B4"/>
    <w:multiLevelType w:val="hybridMultilevel"/>
    <w:tmpl w:val="0E36AAA0"/>
    <w:lvl w:ilvl="0" w:tplc="896EE9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63809"/>
    <w:multiLevelType w:val="hybridMultilevel"/>
    <w:tmpl w:val="BB54F90C"/>
    <w:lvl w:ilvl="0" w:tplc="9EDA84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5A11C6"/>
    <w:multiLevelType w:val="multilevel"/>
    <w:tmpl w:val="7A8E3800"/>
    <w:numStyleLink w:val="Headings"/>
  </w:abstractNum>
  <w:abstractNum w:abstractNumId="22" w15:restartNumberingAfterBreak="0">
    <w:nsid w:val="69535D39"/>
    <w:multiLevelType w:val="hybridMultilevel"/>
    <w:tmpl w:val="187A58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63AA8"/>
    <w:multiLevelType w:val="hybridMultilevel"/>
    <w:tmpl w:val="E44A986A"/>
    <w:lvl w:ilvl="0" w:tplc="E530EC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C281F"/>
    <w:multiLevelType w:val="hybridMultilevel"/>
    <w:tmpl w:val="FED249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711751">
    <w:abstractNumId w:val="13"/>
  </w:num>
  <w:num w:numId="2" w16cid:durableId="1681272843">
    <w:abstractNumId w:val="12"/>
  </w:num>
  <w:num w:numId="3" w16cid:durableId="1259291611">
    <w:abstractNumId w:val="8"/>
  </w:num>
  <w:num w:numId="4" w16cid:durableId="1000081407">
    <w:abstractNumId w:val="7"/>
  </w:num>
  <w:num w:numId="5" w16cid:durableId="1284576693">
    <w:abstractNumId w:val="10"/>
  </w:num>
  <w:num w:numId="6" w16cid:durableId="902057185">
    <w:abstractNumId w:val="21"/>
  </w:num>
  <w:num w:numId="7" w16cid:durableId="1063026495">
    <w:abstractNumId w:val="22"/>
  </w:num>
  <w:num w:numId="8" w16cid:durableId="852498613">
    <w:abstractNumId w:val="2"/>
  </w:num>
  <w:num w:numId="9" w16cid:durableId="2127697687">
    <w:abstractNumId w:val="4"/>
  </w:num>
  <w:num w:numId="10" w16cid:durableId="241567407">
    <w:abstractNumId w:val="24"/>
  </w:num>
  <w:num w:numId="11" w16cid:durableId="1126045615">
    <w:abstractNumId w:val="1"/>
  </w:num>
  <w:num w:numId="12" w16cid:durableId="875118265">
    <w:abstractNumId w:val="9"/>
  </w:num>
  <w:num w:numId="13" w16cid:durableId="1924799574">
    <w:abstractNumId w:val="19"/>
  </w:num>
  <w:num w:numId="14" w16cid:durableId="2009138215">
    <w:abstractNumId w:val="20"/>
  </w:num>
  <w:num w:numId="15" w16cid:durableId="1208104907">
    <w:abstractNumId w:val="16"/>
  </w:num>
  <w:num w:numId="16" w16cid:durableId="1229610049">
    <w:abstractNumId w:val="18"/>
  </w:num>
  <w:num w:numId="17" w16cid:durableId="481697590">
    <w:abstractNumId w:val="21"/>
  </w:num>
  <w:num w:numId="18" w16cid:durableId="1551114198">
    <w:abstractNumId w:val="21"/>
  </w:num>
  <w:num w:numId="19" w16cid:durableId="1933514958">
    <w:abstractNumId w:val="21"/>
  </w:num>
  <w:num w:numId="20" w16cid:durableId="925655595">
    <w:abstractNumId w:val="21"/>
  </w:num>
  <w:num w:numId="21" w16cid:durableId="316881244">
    <w:abstractNumId w:val="23"/>
  </w:num>
  <w:num w:numId="22" w16cid:durableId="829179721">
    <w:abstractNumId w:val="6"/>
  </w:num>
  <w:num w:numId="23" w16cid:durableId="1536772582">
    <w:abstractNumId w:val="3"/>
  </w:num>
  <w:num w:numId="24" w16cid:durableId="763764834">
    <w:abstractNumId w:val="21"/>
  </w:num>
  <w:num w:numId="25" w16cid:durableId="673074885">
    <w:abstractNumId w:val="21"/>
  </w:num>
  <w:num w:numId="26" w16cid:durableId="1272980857">
    <w:abstractNumId w:val="0"/>
  </w:num>
  <w:num w:numId="27" w16cid:durableId="1082415766">
    <w:abstractNumId w:val="21"/>
  </w:num>
  <w:num w:numId="28" w16cid:durableId="20884567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53591033">
    <w:abstractNumId w:val="21"/>
  </w:num>
  <w:num w:numId="30" w16cid:durableId="219051876">
    <w:abstractNumId w:val="5"/>
  </w:num>
  <w:num w:numId="31" w16cid:durableId="1663393935">
    <w:abstractNumId w:val="15"/>
  </w:num>
  <w:num w:numId="32" w16cid:durableId="1190295959">
    <w:abstractNumId w:val="14"/>
  </w:num>
  <w:num w:numId="33" w16cid:durableId="9397241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41625672">
    <w:abstractNumId w:val="21"/>
  </w:num>
  <w:num w:numId="35" w16cid:durableId="510225546">
    <w:abstractNumId w:val="21"/>
  </w:num>
  <w:num w:numId="36" w16cid:durableId="84619379">
    <w:abstractNumId w:val="21"/>
  </w:num>
  <w:num w:numId="37" w16cid:durableId="183979790">
    <w:abstractNumId w:val="21"/>
  </w:num>
  <w:num w:numId="38" w16cid:durableId="985621237">
    <w:abstractNumId w:val="21"/>
  </w:num>
  <w:num w:numId="39" w16cid:durableId="1742562232">
    <w:abstractNumId w:val="21"/>
  </w:num>
  <w:num w:numId="40" w16cid:durableId="1419909068">
    <w:abstractNumId w:val="21"/>
  </w:num>
  <w:num w:numId="41" w16cid:durableId="439300966">
    <w:abstractNumId w:val="21"/>
  </w:num>
  <w:num w:numId="42" w16cid:durableId="1465731249">
    <w:abstractNumId w:val="21"/>
  </w:num>
  <w:num w:numId="43" w16cid:durableId="1614677335">
    <w:abstractNumId w:val="21"/>
  </w:num>
  <w:num w:numId="44" w16cid:durableId="127750750">
    <w:abstractNumId w:val="11"/>
  </w:num>
  <w:num w:numId="45" w16cid:durableId="1142576948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52"/>
    <w:rsid w:val="000000AA"/>
    <w:rsid w:val="00002A3A"/>
    <w:rsid w:val="0000507C"/>
    <w:rsid w:val="00005CBB"/>
    <w:rsid w:val="00007421"/>
    <w:rsid w:val="0001089B"/>
    <w:rsid w:val="000108AF"/>
    <w:rsid w:val="00011787"/>
    <w:rsid w:val="00011D97"/>
    <w:rsid w:val="0001217C"/>
    <w:rsid w:val="0001254E"/>
    <w:rsid w:val="00014132"/>
    <w:rsid w:val="00014DFA"/>
    <w:rsid w:val="000155FF"/>
    <w:rsid w:val="00016A04"/>
    <w:rsid w:val="000252E5"/>
    <w:rsid w:val="00025E69"/>
    <w:rsid w:val="00026691"/>
    <w:rsid w:val="000271EC"/>
    <w:rsid w:val="0003249B"/>
    <w:rsid w:val="000330E7"/>
    <w:rsid w:val="000334C2"/>
    <w:rsid w:val="00033CFF"/>
    <w:rsid w:val="0003402F"/>
    <w:rsid w:val="000342DC"/>
    <w:rsid w:val="00034B66"/>
    <w:rsid w:val="00035CD5"/>
    <w:rsid w:val="00036557"/>
    <w:rsid w:val="00037696"/>
    <w:rsid w:val="00037812"/>
    <w:rsid w:val="00040636"/>
    <w:rsid w:val="0004294A"/>
    <w:rsid w:val="00043F76"/>
    <w:rsid w:val="00044228"/>
    <w:rsid w:val="00044AAA"/>
    <w:rsid w:val="00047377"/>
    <w:rsid w:val="000476D5"/>
    <w:rsid w:val="000500E2"/>
    <w:rsid w:val="0005023C"/>
    <w:rsid w:val="000519EE"/>
    <w:rsid w:val="00051DC9"/>
    <w:rsid w:val="000527B3"/>
    <w:rsid w:val="00052C93"/>
    <w:rsid w:val="000533FA"/>
    <w:rsid w:val="000534B7"/>
    <w:rsid w:val="00053757"/>
    <w:rsid w:val="00053E29"/>
    <w:rsid w:val="00057767"/>
    <w:rsid w:val="00057B6C"/>
    <w:rsid w:val="00057E49"/>
    <w:rsid w:val="00060A1D"/>
    <w:rsid w:val="00060D35"/>
    <w:rsid w:val="000634C7"/>
    <w:rsid w:val="0006424F"/>
    <w:rsid w:val="000646FB"/>
    <w:rsid w:val="000653F4"/>
    <w:rsid w:val="00065958"/>
    <w:rsid w:val="0006668E"/>
    <w:rsid w:val="00066BE4"/>
    <w:rsid w:val="0007132C"/>
    <w:rsid w:val="00071F95"/>
    <w:rsid w:val="00072240"/>
    <w:rsid w:val="00072A9D"/>
    <w:rsid w:val="00072E10"/>
    <w:rsid w:val="00073BF3"/>
    <w:rsid w:val="00074454"/>
    <w:rsid w:val="00074D79"/>
    <w:rsid w:val="000750B8"/>
    <w:rsid w:val="00077086"/>
    <w:rsid w:val="00080960"/>
    <w:rsid w:val="0008207C"/>
    <w:rsid w:val="00082BD1"/>
    <w:rsid w:val="000852C4"/>
    <w:rsid w:val="00085752"/>
    <w:rsid w:val="00085768"/>
    <w:rsid w:val="00086205"/>
    <w:rsid w:val="00086394"/>
    <w:rsid w:val="00087A3C"/>
    <w:rsid w:val="00090352"/>
    <w:rsid w:val="0009057E"/>
    <w:rsid w:val="00090C01"/>
    <w:rsid w:val="00091479"/>
    <w:rsid w:val="000917D5"/>
    <w:rsid w:val="00091CE0"/>
    <w:rsid w:val="00092F90"/>
    <w:rsid w:val="00093277"/>
    <w:rsid w:val="00093D88"/>
    <w:rsid w:val="00094568"/>
    <w:rsid w:val="00094F27"/>
    <w:rsid w:val="0009605D"/>
    <w:rsid w:val="000974D4"/>
    <w:rsid w:val="000979C4"/>
    <w:rsid w:val="000A18D3"/>
    <w:rsid w:val="000A3580"/>
    <w:rsid w:val="000A3B4B"/>
    <w:rsid w:val="000A6CAD"/>
    <w:rsid w:val="000A769D"/>
    <w:rsid w:val="000A7B16"/>
    <w:rsid w:val="000A7ECD"/>
    <w:rsid w:val="000B0152"/>
    <w:rsid w:val="000B21C9"/>
    <w:rsid w:val="000B5F9D"/>
    <w:rsid w:val="000B7D40"/>
    <w:rsid w:val="000C1ADF"/>
    <w:rsid w:val="000C45A8"/>
    <w:rsid w:val="000C5ECE"/>
    <w:rsid w:val="000C74C3"/>
    <w:rsid w:val="000C755A"/>
    <w:rsid w:val="000C771D"/>
    <w:rsid w:val="000C7B6E"/>
    <w:rsid w:val="000C7CC0"/>
    <w:rsid w:val="000D05E5"/>
    <w:rsid w:val="000D3094"/>
    <w:rsid w:val="000D4E43"/>
    <w:rsid w:val="000D5C62"/>
    <w:rsid w:val="000D6729"/>
    <w:rsid w:val="000E0874"/>
    <w:rsid w:val="000E0C0B"/>
    <w:rsid w:val="000E1D8A"/>
    <w:rsid w:val="000E423E"/>
    <w:rsid w:val="000E6480"/>
    <w:rsid w:val="000E67B0"/>
    <w:rsid w:val="000E69CF"/>
    <w:rsid w:val="000E7103"/>
    <w:rsid w:val="000F1425"/>
    <w:rsid w:val="000F1837"/>
    <w:rsid w:val="000F4895"/>
    <w:rsid w:val="000F4FD0"/>
    <w:rsid w:val="000F50F3"/>
    <w:rsid w:val="000F593C"/>
    <w:rsid w:val="000F62CD"/>
    <w:rsid w:val="00101C91"/>
    <w:rsid w:val="00102C85"/>
    <w:rsid w:val="00104B48"/>
    <w:rsid w:val="001068D5"/>
    <w:rsid w:val="001076F9"/>
    <w:rsid w:val="00107A75"/>
    <w:rsid w:val="00107B56"/>
    <w:rsid w:val="00110753"/>
    <w:rsid w:val="001109A9"/>
    <w:rsid w:val="00110B02"/>
    <w:rsid w:val="0011121B"/>
    <w:rsid w:val="001113F2"/>
    <w:rsid w:val="00111AE7"/>
    <w:rsid w:val="00117D63"/>
    <w:rsid w:val="0012017B"/>
    <w:rsid w:val="0012038D"/>
    <w:rsid w:val="00122001"/>
    <w:rsid w:val="001248D9"/>
    <w:rsid w:val="00124E2A"/>
    <w:rsid w:val="00125403"/>
    <w:rsid w:val="00125EA7"/>
    <w:rsid w:val="001262AC"/>
    <w:rsid w:val="00127B01"/>
    <w:rsid w:val="00130C16"/>
    <w:rsid w:val="00131820"/>
    <w:rsid w:val="00132C7E"/>
    <w:rsid w:val="00136F2B"/>
    <w:rsid w:val="00137C5C"/>
    <w:rsid w:val="00137FDC"/>
    <w:rsid w:val="0014041F"/>
    <w:rsid w:val="001406F9"/>
    <w:rsid w:val="00140892"/>
    <w:rsid w:val="00140899"/>
    <w:rsid w:val="00141CFA"/>
    <w:rsid w:val="00144D74"/>
    <w:rsid w:val="0014547E"/>
    <w:rsid w:val="001457E5"/>
    <w:rsid w:val="00145F88"/>
    <w:rsid w:val="00146251"/>
    <w:rsid w:val="001470BF"/>
    <w:rsid w:val="001473FE"/>
    <w:rsid w:val="00152A09"/>
    <w:rsid w:val="00152F5F"/>
    <w:rsid w:val="00154FAA"/>
    <w:rsid w:val="00155EDD"/>
    <w:rsid w:val="001561AB"/>
    <w:rsid w:val="0015713D"/>
    <w:rsid w:val="001618DE"/>
    <w:rsid w:val="00162551"/>
    <w:rsid w:val="00163113"/>
    <w:rsid w:val="00165F14"/>
    <w:rsid w:val="0016748C"/>
    <w:rsid w:val="00167AC4"/>
    <w:rsid w:val="00170128"/>
    <w:rsid w:val="001701FC"/>
    <w:rsid w:val="00172F74"/>
    <w:rsid w:val="00173995"/>
    <w:rsid w:val="00174B25"/>
    <w:rsid w:val="00176F69"/>
    <w:rsid w:val="0017784E"/>
    <w:rsid w:val="00177BAE"/>
    <w:rsid w:val="00177CBC"/>
    <w:rsid w:val="00180006"/>
    <w:rsid w:val="0018035C"/>
    <w:rsid w:val="00182456"/>
    <w:rsid w:val="00182A3B"/>
    <w:rsid w:val="00183887"/>
    <w:rsid w:val="00183DD4"/>
    <w:rsid w:val="001847C4"/>
    <w:rsid w:val="001862C3"/>
    <w:rsid w:val="00190732"/>
    <w:rsid w:val="00192C7C"/>
    <w:rsid w:val="00193965"/>
    <w:rsid w:val="0019456E"/>
    <w:rsid w:val="00194EB9"/>
    <w:rsid w:val="001A038D"/>
    <w:rsid w:val="001A4E3E"/>
    <w:rsid w:val="001A4E89"/>
    <w:rsid w:val="001A5772"/>
    <w:rsid w:val="001A798E"/>
    <w:rsid w:val="001A7FF5"/>
    <w:rsid w:val="001B1C4E"/>
    <w:rsid w:val="001B2545"/>
    <w:rsid w:val="001B2FB1"/>
    <w:rsid w:val="001B4A1D"/>
    <w:rsid w:val="001B6C8D"/>
    <w:rsid w:val="001C0CBC"/>
    <w:rsid w:val="001C0D29"/>
    <w:rsid w:val="001C10B3"/>
    <w:rsid w:val="001C31AA"/>
    <w:rsid w:val="001C3D2E"/>
    <w:rsid w:val="001D04FC"/>
    <w:rsid w:val="001D0797"/>
    <w:rsid w:val="001D3026"/>
    <w:rsid w:val="001D416E"/>
    <w:rsid w:val="001D4B6C"/>
    <w:rsid w:val="001D4D87"/>
    <w:rsid w:val="001D6E1B"/>
    <w:rsid w:val="001E3A2C"/>
    <w:rsid w:val="001E430E"/>
    <w:rsid w:val="001E4C47"/>
    <w:rsid w:val="001E4DEB"/>
    <w:rsid w:val="001E51F4"/>
    <w:rsid w:val="001E66DD"/>
    <w:rsid w:val="001E7A97"/>
    <w:rsid w:val="001E7AF2"/>
    <w:rsid w:val="001F204A"/>
    <w:rsid w:val="001F3E4C"/>
    <w:rsid w:val="001F4094"/>
    <w:rsid w:val="001F720A"/>
    <w:rsid w:val="001F774E"/>
    <w:rsid w:val="00200131"/>
    <w:rsid w:val="00201C3B"/>
    <w:rsid w:val="00204012"/>
    <w:rsid w:val="00205C9B"/>
    <w:rsid w:val="00206249"/>
    <w:rsid w:val="002066DB"/>
    <w:rsid w:val="0021060C"/>
    <w:rsid w:val="002113C4"/>
    <w:rsid w:val="00213A1E"/>
    <w:rsid w:val="00213D7B"/>
    <w:rsid w:val="002148AC"/>
    <w:rsid w:val="002177CE"/>
    <w:rsid w:val="002177F3"/>
    <w:rsid w:val="002202FE"/>
    <w:rsid w:val="0022039C"/>
    <w:rsid w:val="002227DA"/>
    <w:rsid w:val="00224361"/>
    <w:rsid w:val="00224EBC"/>
    <w:rsid w:val="00226036"/>
    <w:rsid w:val="002274C5"/>
    <w:rsid w:val="00231B41"/>
    <w:rsid w:val="002325BE"/>
    <w:rsid w:val="002351F5"/>
    <w:rsid w:val="00235746"/>
    <w:rsid w:val="00236A50"/>
    <w:rsid w:val="00243846"/>
    <w:rsid w:val="00243976"/>
    <w:rsid w:val="00245364"/>
    <w:rsid w:val="00245866"/>
    <w:rsid w:val="0024647A"/>
    <w:rsid w:val="00246A22"/>
    <w:rsid w:val="002470D0"/>
    <w:rsid w:val="00250D08"/>
    <w:rsid w:val="002513C8"/>
    <w:rsid w:val="00251B01"/>
    <w:rsid w:val="00251F78"/>
    <w:rsid w:val="0025223C"/>
    <w:rsid w:val="00253347"/>
    <w:rsid w:val="00253C84"/>
    <w:rsid w:val="00254164"/>
    <w:rsid w:val="00255F09"/>
    <w:rsid w:val="00262E43"/>
    <w:rsid w:val="00263C35"/>
    <w:rsid w:val="00263FD3"/>
    <w:rsid w:val="0026697A"/>
    <w:rsid w:val="00267917"/>
    <w:rsid w:val="00267F81"/>
    <w:rsid w:val="002702AB"/>
    <w:rsid w:val="00270C58"/>
    <w:rsid w:val="00270D61"/>
    <w:rsid w:val="00271768"/>
    <w:rsid w:val="00272367"/>
    <w:rsid w:val="00274CF2"/>
    <w:rsid w:val="002766E6"/>
    <w:rsid w:val="00280113"/>
    <w:rsid w:val="002827AD"/>
    <w:rsid w:val="0028439B"/>
    <w:rsid w:val="0028451C"/>
    <w:rsid w:val="00285ACA"/>
    <w:rsid w:val="00285F5E"/>
    <w:rsid w:val="00287FFE"/>
    <w:rsid w:val="00290C57"/>
    <w:rsid w:val="00292681"/>
    <w:rsid w:val="002933A5"/>
    <w:rsid w:val="002934C6"/>
    <w:rsid w:val="002935D6"/>
    <w:rsid w:val="00293A2A"/>
    <w:rsid w:val="002954D6"/>
    <w:rsid w:val="00297AEA"/>
    <w:rsid w:val="002A0143"/>
    <w:rsid w:val="002A04B7"/>
    <w:rsid w:val="002A05B9"/>
    <w:rsid w:val="002A43A1"/>
    <w:rsid w:val="002A4963"/>
    <w:rsid w:val="002A57CD"/>
    <w:rsid w:val="002A60DB"/>
    <w:rsid w:val="002A6B49"/>
    <w:rsid w:val="002B0F65"/>
    <w:rsid w:val="002B1B51"/>
    <w:rsid w:val="002B487D"/>
    <w:rsid w:val="002B55F3"/>
    <w:rsid w:val="002B58BB"/>
    <w:rsid w:val="002C0537"/>
    <w:rsid w:val="002C1945"/>
    <w:rsid w:val="002C342E"/>
    <w:rsid w:val="002C5D98"/>
    <w:rsid w:val="002C5EB0"/>
    <w:rsid w:val="002C62BF"/>
    <w:rsid w:val="002C6953"/>
    <w:rsid w:val="002C6E21"/>
    <w:rsid w:val="002D0721"/>
    <w:rsid w:val="002D0F4F"/>
    <w:rsid w:val="002D2DEC"/>
    <w:rsid w:val="002D2F9B"/>
    <w:rsid w:val="002D3848"/>
    <w:rsid w:val="002D3957"/>
    <w:rsid w:val="002D47FF"/>
    <w:rsid w:val="002D508F"/>
    <w:rsid w:val="002D6C03"/>
    <w:rsid w:val="002D706E"/>
    <w:rsid w:val="002E2109"/>
    <w:rsid w:val="002E3331"/>
    <w:rsid w:val="002E6609"/>
    <w:rsid w:val="002E768A"/>
    <w:rsid w:val="002E7E25"/>
    <w:rsid w:val="002F05AC"/>
    <w:rsid w:val="002F1566"/>
    <w:rsid w:val="002F29ED"/>
    <w:rsid w:val="002F4894"/>
    <w:rsid w:val="002F59A1"/>
    <w:rsid w:val="002F64AF"/>
    <w:rsid w:val="002F7323"/>
    <w:rsid w:val="00300D5D"/>
    <w:rsid w:val="00301B5E"/>
    <w:rsid w:val="00303A40"/>
    <w:rsid w:val="003042CB"/>
    <w:rsid w:val="00304C34"/>
    <w:rsid w:val="00304FD1"/>
    <w:rsid w:val="003051D3"/>
    <w:rsid w:val="003136C6"/>
    <w:rsid w:val="003138FE"/>
    <w:rsid w:val="00315B35"/>
    <w:rsid w:val="00316C76"/>
    <w:rsid w:val="003216EA"/>
    <w:rsid w:val="00322652"/>
    <w:rsid w:val="00323829"/>
    <w:rsid w:val="00323C09"/>
    <w:rsid w:val="00324328"/>
    <w:rsid w:val="0032465A"/>
    <w:rsid w:val="00326475"/>
    <w:rsid w:val="003301E6"/>
    <w:rsid w:val="0033127D"/>
    <w:rsid w:val="00331719"/>
    <w:rsid w:val="00331C5D"/>
    <w:rsid w:val="0033248E"/>
    <w:rsid w:val="003347A7"/>
    <w:rsid w:val="00334D06"/>
    <w:rsid w:val="0033526E"/>
    <w:rsid w:val="003364C6"/>
    <w:rsid w:val="00337D5B"/>
    <w:rsid w:val="00343437"/>
    <w:rsid w:val="00343C26"/>
    <w:rsid w:val="00344670"/>
    <w:rsid w:val="00345CDB"/>
    <w:rsid w:val="00345CF8"/>
    <w:rsid w:val="00346A12"/>
    <w:rsid w:val="00346C1E"/>
    <w:rsid w:val="003474F6"/>
    <w:rsid w:val="003512D6"/>
    <w:rsid w:val="003524D3"/>
    <w:rsid w:val="003538E6"/>
    <w:rsid w:val="00353AFA"/>
    <w:rsid w:val="003548CC"/>
    <w:rsid w:val="00357629"/>
    <w:rsid w:val="0036094F"/>
    <w:rsid w:val="00361A2C"/>
    <w:rsid w:val="00361EC0"/>
    <w:rsid w:val="0036299B"/>
    <w:rsid w:val="00363AD9"/>
    <w:rsid w:val="00364C23"/>
    <w:rsid w:val="00364C77"/>
    <w:rsid w:val="00365226"/>
    <w:rsid w:val="00366E11"/>
    <w:rsid w:val="00371865"/>
    <w:rsid w:val="003721A3"/>
    <w:rsid w:val="003729B7"/>
    <w:rsid w:val="00372E56"/>
    <w:rsid w:val="00374441"/>
    <w:rsid w:val="00374A44"/>
    <w:rsid w:val="00374E16"/>
    <w:rsid w:val="00376445"/>
    <w:rsid w:val="0038023F"/>
    <w:rsid w:val="00381259"/>
    <w:rsid w:val="00381300"/>
    <w:rsid w:val="003814FF"/>
    <w:rsid w:val="00383DBF"/>
    <w:rsid w:val="003857D1"/>
    <w:rsid w:val="00387550"/>
    <w:rsid w:val="00387EB4"/>
    <w:rsid w:val="00390979"/>
    <w:rsid w:val="00391B1D"/>
    <w:rsid w:val="00391F2A"/>
    <w:rsid w:val="00391F8B"/>
    <w:rsid w:val="0039272A"/>
    <w:rsid w:val="0039473B"/>
    <w:rsid w:val="003950B2"/>
    <w:rsid w:val="00396781"/>
    <w:rsid w:val="0039692E"/>
    <w:rsid w:val="003A11CA"/>
    <w:rsid w:val="003A1A0D"/>
    <w:rsid w:val="003A48EC"/>
    <w:rsid w:val="003A56F8"/>
    <w:rsid w:val="003A5ADD"/>
    <w:rsid w:val="003A77D5"/>
    <w:rsid w:val="003B009A"/>
    <w:rsid w:val="003B0E56"/>
    <w:rsid w:val="003B1648"/>
    <w:rsid w:val="003B24EB"/>
    <w:rsid w:val="003B3752"/>
    <w:rsid w:val="003B4880"/>
    <w:rsid w:val="003B5263"/>
    <w:rsid w:val="003C1909"/>
    <w:rsid w:val="003C2F98"/>
    <w:rsid w:val="003C52AA"/>
    <w:rsid w:val="003C6790"/>
    <w:rsid w:val="003D1299"/>
    <w:rsid w:val="003D260F"/>
    <w:rsid w:val="003D2EDA"/>
    <w:rsid w:val="003D3862"/>
    <w:rsid w:val="003D4B85"/>
    <w:rsid w:val="003D5B26"/>
    <w:rsid w:val="003E0251"/>
    <w:rsid w:val="003E038E"/>
    <w:rsid w:val="003E1BE0"/>
    <w:rsid w:val="003E1E41"/>
    <w:rsid w:val="003E411D"/>
    <w:rsid w:val="003E4559"/>
    <w:rsid w:val="003E660C"/>
    <w:rsid w:val="003E6C3F"/>
    <w:rsid w:val="003E7353"/>
    <w:rsid w:val="003E7416"/>
    <w:rsid w:val="003F17E4"/>
    <w:rsid w:val="003F38B5"/>
    <w:rsid w:val="003F47FD"/>
    <w:rsid w:val="003F4B38"/>
    <w:rsid w:val="003F4FAD"/>
    <w:rsid w:val="004000CC"/>
    <w:rsid w:val="004006A4"/>
    <w:rsid w:val="004018B9"/>
    <w:rsid w:val="00402BAD"/>
    <w:rsid w:val="00402CA4"/>
    <w:rsid w:val="00403C4B"/>
    <w:rsid w:val="004040C7"/>
    <w:rsid w:val="00404E76"/>
    <w:rsid w:val="00405895"/>
    <w:rsid w:val="00407697"/>
    <w:rsid w:val="00407770"/>
    <w:rsid w:val="00411451"/>
    <w:rsid w:val="00411EF9"/>
    <w:rsid w:val="00413322"/>
    <w:rsid w:val="00413E30"/>
    <w:rsid w:val="00414163"/>
    <w:rsid w:val="004143B5"/>
    <w:rsid w:val="00414570"/>
    <w:rsid w:val="00414AB7"/>
    <w:rsid w:val="004152E0"/>
    <w:rsid w:val="004234C5"/>
    <w:rsid w:val="004244D0"/>
    <w:rsid w:val="004246BA"/>
    <w:rsid w:val="00426833"/>
    <w:rsid w:val="00427500"/>
    <w:rsid w:val="00427AC6"/>
    <w:rsid w:val="0043170B"/>
    <w:rsid w:val="00433714"/>
    <w:rsid w:val="00435A0D"/>
    <w:rsid w:val="00435E1E"/>
    <w:rsid w:val="00436FD3"/>
    <w:rsid w:val="00440BDB"/>
    <w:rsid w:val="0044319B"/>
    <w:rsid w:val="00444496"/>
    <w:rsid w:val="0044583F"/>
    <w:rsid w:val="00446DB7"/>
    <w:rsid w:val="00447F4F"/>
    <w:rsid w:val="00451304"/>
    <w:rsid w:val="00452FD3"/>
    <w:rsid w:val="00455E81"/>
    <w:rsid w:val="00456116"/>
    <w:rsid w:val="00457D25"/>
    <w:rsid w:val="0046027B"/>
    <w:rsid w:val="00460452"/>
    <w:rsid w:val="00462D03"/>
    <w:rsid w:val="004634DB"/>
    <w:rsid w:val="004640CB"/>
    <w:rsid w:val="00464C2E"/>
    <w:rsid w:val="004654C8"/>
    <w:rsid w:val="00467591"/>
    <w:rsid w:val="00467954"/>
    <w:rsid w:val="00471E13"/>
    <w:rsid w:val="00471EC2"/>
    <w:rsid w:val="004720D3"/>
    <w:rsid w:val="00472BE5"/>
    <w:rsid w:val="00474E74"/>
    <w:rsid w:val="00475287"/>
    <w:rsid w:val="004754AA"/>
    <w:rsid w:val="00475C1F"/>
    <w:rsid w:val="00475EA3"/>
    <w:rsid w:val="00477F8C"/>
    <w:rsid w:val="004815A1"/>
    <w:rsid w:val="004815B3"/>
    <w:rsid w:val="004837D3"/>
    <w:rsid w:val="004849A4"/>
    <w:rsid w:val="00484AF6"/>
    <w:rsid w:val="00484FD5"/>
    <w:rsid w:val="00485717"/>
    <w:rsid w:val="00485899"/>
    <w:rsid w:val="00485EF1"/>
    <w:rsid w:val="00486983"/>
    <w:rsid w:val="00487620"/>
    <w:rsid w:val="00490F77"/>
    <w:rsid w:val="00493E2E"/>
    <w:rsid w:val="00495DEA"/>
    <w:rsid w:val="0049678F"/>
    <w:rsid w:val="0049711F"/>
    <w:rsid w:val="00497DEA"/>
    <w:rsid w:val="00497FE0"/>
    <w:rsid w:val="004A1A0D"/>
    <w:rsid w:val="004A1FCE"/>
    <w:rsid w:val="004A4B4B"/>
    <w:rsid w:val="004A6FE6"/>
    <w:rsid w:val="004A78A7"/>
    <w:rsid w:val="004B3182"/>
    <w:rsid w:val="004B41BE"/>
    <w:rsid w:val="004B429E"/>
    <w:rsid w:val="004B4569"/>
    <w:rsid w:val="004B595B"/>
    <w:rsid w:val="004B5EA0"/>
    <w:rsid w:val="004B7693"/>
    <w:rsid w:val="004B775A"/>
    <w:rsid w:val="004C6023"/>
    <w:rsid w:val="004C712E"/>
    <w:rsid w:val="004D00E8"/>
    <w:rsid w:val="004D0CFE"/>
    <w:rsid w:val="004D117F"/>
    <w:rsid w:val="004D3052"/>
    <w:rsid w:val="004D42B4"/>
    <w:rsid w:val="004D5CF0"/>
    <w:rsid w:val="004D7197"/>
    <w:rsid w:val="004E1602"/>
    <w:rsid w:val="004E3DF4"/>
    <w:rsid w:val="004E4361"/>
    <w:rsid w:val="004E48DC"/>
    <w:rsid w:val="004E5239"/>
    <w:rsid w:val="004E69ED"/>
    <w:rsid w:val="004E7055"/>
    <w:rsid w:val="004E70C3"/>
    <w:rsid w:val="004F0366"/>
    <w:rsid w:val="004F0392"/>
    <w:rsid w:val="004F0D20"/>
    <w:rsid w:val="004F1532"/>
    <w:rsid w:val="004F1D62"/>
    <w:rsid w:val="004F3446"/>
    <w:rsid w:val="004F4EC6"/>
    <w:rsid w:val="004F6660"/>
    <w:rsid w:val="004F7BBD"/>
    <w:rsid w:val="00501C89"/>
    <w:rsid w:val="00502048"/>
    <w:rsid w:val="00502685"/>
    <w:rsid w:val="005039E2"/>
    <w:rsid w:val="00503FA6"/>
    <w:rsid w:val="005041B2"/>
    <w:rsid w:val="00504C74"/>
    <w:rsid w:val="0050542C"/>
    <w:rsid w:val="00505745"/>
    <w:rsid w:val="00506C84"/>
    <w:rsid w:val="00506DAE"/>
    <w:rsid w:val="00507DD1"/>
    <w:rsid w:val="00510E77"/>
    <w:rsid w:val="005116E6"/>
    <w:rsid w:val="00511BF5"/>
    <w:rsid w:val="005122CA"/>
    <w:rsid w:val="00513188"/>
    <w:rsid w:val="00513358"/>
    <w:rsid w:val="00513E9F"/>
    <w:rsid w:val="00514803"/>
    <w:rsid w:val="005176B2"/>
    <w:rsid w:val="00521295"/>
    <w:rsid w:val="005217FA"/>
    <w:rsid w:val="00521CFD"/>
    <w:rsid w:val="00522841"/>
    <w:rsid w:val="00522F2D"/>
    <w:rsid w:val="00523145"/>
    <w:rsid w:val="00523653"/>
    <w:rsid w:val="005236CF"/>
    <w:rsid w:val="00530916"/>
    <w:rsid w:val="00530AB7"/>
    <w:rsid w:val="005316C9"/>
    <w:rsid w:val="005328F2"/>
    <w:rsid w:val="00534FD7"/>
    <w:rsid w:val="0053562F"/>
    <w:rsid w:val="005359ED"/>
    <w:rsid w:val="0053678C"/>
    <w:rsid w:val="00536FE4"/>
    <w:rsid w:val="00540DCF"/>
    <w:rsid w:val="00541898"/>
    <w:rsid w:val="0054263C"/>
    <w:rsid w:val="00544DFA"/>
    <w:rsid w:val="00545F55"/>
    <w:rsid w:val="00546257"/>
    <w:rsid w:val="00547532"/>
    <w:rsid w:val="00547E32"/>
    <w:rsid w:val="00550A23"/>
    <w:rsid w:val="00551017"/>
    <w:rsid w:val="0055268F"/>
    <w:rsid w:val="005539E5"/>
    <w:rsid w:val="00553FEA"/>
    <w:rsid w:val="00555DD7"/>
    <w:rsid w:val="00560ADF"/>
    <w:rsid w:val="005612FE"/>
    <w:rsid w:val="00562D51"/>
    <w:rsid w:val="00563537"/>
    <w:rsid w:val="00564323"/>
    <w:rsid w:val="00564C45"/>
    <w:rsid w:val="00564EEC"/>
    <w:rsid w:val="005665D7"/>
    <w:rsid w:val="00566E87"/>
    <w:rsid w:val="00572250"/>
    <w:rsid w:val="00572276"/>
    <w:rsid w:val="00573ABC"/>
    <w:rsid w:val="00575CBA"/>
    <w:rsid w:val="00580E02"/>
    <w:rsid w:val="00581168"/>
    <w:rsid w:val="00581FB7"/>
    <w:rsid w:val="00583847"/>
    <w:rsid w:val="00583A0A"/>
    <w:rsid w:val="00584203"/>
    <w:rsid w:val="005847BB"/>
    <w:rsid w:val="00586233"/>
    <w:rsid w:val="00587AAD"/>
    <w:rsid w:val="00587B92"/>
    <w:rsid w:val="00587D1E"/>
    <w:rsid w:val="00591777"/>
    <w:rsid w:val="00592C6E"/>
    <w:rsid w:val="00594116"/>
    <w:rsid w:val="00594A5F"/>
    <w:rsid w:val="00595163"/>
    <w:rsid w:val="005970C6"/>
    <w:rsid w:val="005A06FF"/>
    <w:rsid w:val="005A0EC3"/>
    <w:rsid w:val="005A1F21"/>
    <w:rsid w:val="005A2AD8"/>
    <w:rsid w:val="005A38FF"/>
    <w:rsid w:val="005A3B29"/>
    <w:rsid w:val="005A4E23"/>
    <w:rsid w:val="005A53BD"/>
    <w:rsid w:val="005A7F82"/>
    <w:rsid w:val="005B024E"/>
    <w:rsid w:val="005B0805"/>
    <w:rsid w:val="005B174D"/>
    <w:rsid w:val="005B21A9"/>
    <w:rsid w:val="005B5029"/>
    <w:rsid w:val="005B5970"/>
    <w:rsid w:val="005B5AA5"/>
    <w:rsid w:val="005B67D9"/>
    <w:rsid w:val="005C0173"/>
    <w:rsid w:val="005C0944"/>
    <w:rsid w:val="005C1249"/>
    <w:rsid w:val="005C1D50"/>
    <w:rsid w:val="005C2A24"/>
    <w:rsid w:val="005C306A"/>
    <w:rsid w:val="005C3879"/>
    <w:rsid w:val="005C4F66"/>
    <w:rsid w:val="005C622B"/>
    <w:rsid w:val="005D0D78"/>
    <w:rsid w:val="005D18F6"/>
    <w:rsid w:val="005D1DD4"/>
    <w:rsid w:val="005D2F42"/>
    <w:rsid w:val="005D3AE9"/>
    <w:rsid w:val="005D4715"/>
    <w:rsid w:val="005D6771"/>
    <w:rsid w:val="005E09BA"/>
    <w:rsid w:val="005E0D3E"/>
    <w:rsid w:val="005E109C"/>
    <w:rsid w:val="005E31F7"/>
    <w:rsid w:val="005E559B"/>
    <w:rsid w:val="005E5D0E"/>
    <w:rsid w:val="005E6B19"/>
    <w:rsid w:val="005E7AB4"/>
    <w:rsid w:val="005F0411"/>
    <w:rsid w:val="005F1A5C"/>
    <w:rsid w:val="005F441B"/>
    <w:rsid w:val="005F5211"/>
    <w:rsid w:val="005F6229"/>
    <w:rsid w:val="005F704B"/>
    <w:rsid w:val="00600978"/>
    <w:rsid w:val="0060180B"/>
    <w:rsid w:val="006021A5"/>
    <w:rsid w:val="0060227B"/>
    <w:rsid w:val="0060341C"/>
    <w:rsid w:val="00603CE6"/>
    <w:rsid w:val="006041B3"/>
    <w:rsid w:val="006054F2"/>
    <w:rsid w:val="006058A7"/>
    <w:rsid w:val="0060611E"/>
    <w:rsid w:val="006061DE"/>
    <w:rsid w:val="006076F7"/>
    <w:rsid w:val="00607FA5"/>
    <w:rsid w:val="00610B4D"/>
    <w:rsid w:val="0061148C"/>
    <w:rsid w:val="00611651"/>
    <w:rsid w:val="0061266D"/>
    <w:rsid w:val="00614306"/>
    <w:rsid w:val="0061476A"/>
    <w:rsid w:val="00615829"/>
    <w:rsid w:val="0062099D"/>
    <w:rsid w:val="00620EAB"/>
    <w:rsid w:val="00621860"/>
    <w:rsid w:val="0062259B"/>
    <w:rsid w:val="00623243"/>
    <w:rsid w:val="00625E5D"/>
    <w:rsid w:val="00626032"/>
    <w:rsid w:val="006268C5"/>
    <w:rsid w:val="006274E7"/>
    <w:rsid w:val="00627838"/>
    <w:rsid w:val="00631072"/>
    <w:rsid w:val="00635C1B"/>
    <w:rsid w:val="006365FB"/>
    <w:rsid w:val="00636726"/>
    <w:rsid w:val="00637001"/>
    <w:rsid w:val="0063704E"/>
    <w:rsid w:val="006376D5"/>
    <w:rsid w:val="00640105"/>
    <w:rsid w:val="00641FBF"/>
    <w:rsid w:val="00642467"/>
    <w:rsid w:val="00642D46"/>
    <w:rsid w:val="006434D3"/>
    <w:rsid w:val="00645124"/>
    <w:rsid w:val="00645D90"/>
    <w:rsid w:val="006465F6"/>
    <w:rsid w:val="0064763B"/>
    <w:rsid w:val="006478E2"/>
    <w:rsid w:val="00651A50"/>
    <w:rsid w:val="0065209E"/>
    <w:rsid w:val="00652C74"/>
    <w:rsid w:val="00654601"/>
    <w:rsid w:val="00661016"/>
    <w:rsid w:val="00663C95"/>
    <w:rsid w:val="006643F1"/>
    <w:rsid w:val="00666E4F"/>
    <w:rsid w:val="006675EC"/>
    <w:rsid w:val="00667E84"/>
    <w:rsid w:val="00670567"/>
    <w:rsid w:val="00673948"/>
    <w:rsid w:val="00673B87"/>
    <w:rsid w:val="00674B49"/>
    <w:rsid w:val="00676653"/>
    <w:rsid w:val="006775A4"/>
    <w:rsid w:val="00680E33"/>
    <w:rsid w:val="00682B8B"/>
    <w:rsid w:val="00683939"/>
    <w:rsid w:val="00686F3A"/>
    <w:rsid w:val="006912D5"/>
    <w:rsid w:val="00691EBB"/>
    <w:rsid w:val="006927EE"/>
    <w:rsid w:val="00693699"/>
    <w:rsid w:val="0069405E"/>
    <w:rsid w:val="00694793"/>
    <w:rsid w:val="00695173"/>
    <w:rsid w:val="0069684C"/>
    <w:rsid w:val="00697771"/>
    <w:rsid w:val="006A0CA7"/>
    <w:rsid w:val="006A151B"/>
    <w:rsid w:val="006A2DC3"/>
    <w:rsid w:val="006A3EE8"/>
    <w:rsid w:val="006A4748"/>
    <w:rsid w:val="006A5D2B"/>
    <w:rsid w:val="006A7FA8"/>
    <w:rsid w:val="006B2533"/>
    <w:rsid w:val="006B35AD"/>
    <w:rsid w:val="006B37B8"/>
    <w:rsid w:val="006B3CCE"/>
    <w:rsid w:val="006B4FBE"/>
    <w:rsid w:val="006B5C02"/>
    <w:rsid w:val="006B7F88"/>
    <w:rsid w:val="006C03E4"/>
    <w:rsid w:val="006C0A05"/>
    <w:rsid w:val="006C0F39"/>
    <w:rsid w:val="006C2F09"/>
    <w:rsid w:val="006C2F2A"/>
    <w:rsid w:val="006C2F6E"/>
    <w:rsid w:val="006C3684"/>
    <w:rsid w:val="006C541E"/>
    <w:rsid w:val="006C5540"/>
    <w:rsid w:val="006C79DF"/>
    <w:rsid w:val="006D0F7E"/>
    <w:rsid w:val="006D4C5C"/>
    <w:rsid w:val="006D5131"/>
    <w:rsid w:val="006D5430"/>
    <w:rsid w:val="006D74E5"/>
    <w:rsid w:val="006D780E"/>
    <w:rsid w:val="006D7A90"/>
    <w:rsid w:val="006E034F"/>
    <w:rsid w:val="006E0446"/>
    <w:rsid w:val="006E044D"/>
    <w:rsid w:val="006E2292"/>
    <w:rsid w:val="006E5D49"/>
    <w:rsid w:val="006E74BB"/>
    <w:rsid w:val="006F108C"/>
    <w:rsid w:val="006F252E"/>
    <w:rsid w:val="006F2D15"/>
    <w:rsid w:val="006F4335"/>
    <w:rsid w:val="006F583E"/>
    <w:rsid w:val="006F7E12"/>
    <w:rsid w:val="00702127"/>
    <w:rsid w:val="00704DD4"/>
    <w:rsid w:val="00705B24"/>
    <w:rsid w:val="00705E73"/>
    <w:rsid w:val="00706B52"/>
    <w:rsid w:val="00706E13"/>
    <w:rsid w:val="00713D76"/>
    <w:rsid w:val="0071470C"/>
    <w:rsid w:val="00715905"/>
    <w:rsid w:val="00716120"/>
    <w:rsid w:val="00716DED"/>
    <w:rsid w:val="00717585"/>
    <w:rsid w:val="00720341"/>
    <w:rsid w:val="007203E0"/>
    <w:rsid w:val="007221D2"/>
    <w:rsid w:val="00722269"/>
    <w:rsid w:val="007223BC"/>
    <w:rsid w:val="007231EA"/>
    <w:rsid w:val="007246A7"/>
    <w:rsid w:val="0072588F"/>
    <w:rsid w:val="007267A1"/>
    <w:rsid w:val="00726D0F"/>
    <w:rsid w:val="0073077F"/>
    <w:rsid w:val="007312F8"/>
    <w:rsid w:val="00731309"/>
    <w:rsid w:val="00732AE8"/>
    <w:rsid w:val="00733715"/>
    <w:rsid w:val="00736A7F"/>
    <w:rsid w:val="00736B28"/>
    <w:rsid w:val="00737FBF"/>
    <w:rsid w:val="007408BF"/>
    <w:rsid w:val="007420E8"/>
    <w:rsid w:val="00743808"/>
    <w:rsid w:val="00743E4E"/>
    <w:rsid w:val="007446CF"/>
    <w:rsid w:val="007447E2"/>
    <w:rsid w:val="00745349"/>
    <w:rsid w:val="00745FAB"/>
    <w:rsid w:val="00747BD2"/>
    <w:rsid w:val="00750614"/>
    <w:rsid w:val="007507F8"/>
    <w:rsid w:val="00750B9F"/>
    <w:rsid w:val="00752044"/>
    <w:rsid w:val="00754B8E"/>
    <w:rsid w:val="00754E53"/>
    <w:rsid w:val="00755A5D"/>
    <w:rsid w:val="00755E38"/>
    <w:rsid w:val="007576EF"/>
    <w:rsid w:val="00760936"/>
    <w:rsid w:val="00760C6F"/>
    <w:rsid w:val="00761618"/>
    <w:rsid w:val="00761D06"/>
    <w:rsid w:val="00764B5B"/>
    <w:rsid w:val="00765F56"/>
    <w:rsid w:val="007660FB"/>
    <w:rsid w:val="00767238"/>
    <w:rsid w:val="0077016A"/>
    <w:rsid w:val="00772631"/>
    <w:rsid w:val="0077269F"/>
    <w:rsid w:val="00772D1A"/>
    <w:rsid w:val="00773774"/>
    <w:rsid w:val="00774E57"/>
    <w:rsid w:val="00775AF9"/>
    <w:rsid w:val="007763EF"/>
    <w:rsid w:val="0077760A"/>
    <w:rsid w:val="00780C5E"/>
    <w:rsid w:val="007820CD"/>
    <w:rsid w:val="00783FC9"/>
    <w:rsid w:val="00784076"/>
    <w:rsid w:val="007840D1"/>
    <w:rsid w:val="007846AE"/>
    <w:rsid w:val="00784C84"/>
    <w:rsid w:val="007852FE"/>
    <w:rsid w:val="00785741"/>
    <w:rsid w:val="00792643"/>
    <w:rsid w:val="007945E1"/>
    <w:rsid w:val="007947B8"/>
    <w:rsid w:val="0079610E"/>
    <w:rsid w:val="00796251"/>
    <w:rsid w:val="00796C32"/>
    <w:rsid w:val="00797119"/>
    <w:rsid w:val="0079724B"/>
    <w:rsid w:val="00797DDE"/>
    <w:rsid w:val="007A0036"/>
    <w:rsid w:val="007A0A7E"/>
    <w:rsid w:val="007A2412"/>
    <w:rsid w:val="007A2ECF"/>
    <w:rsid w:val="007A32A1"/>
    <w:rsid w:val="007A39D2"/>
    <w:rsid w:val="007A56E3"/>
    <w:rsid w:val="007B018F"/>
    <w:rsid w:val="007B09EF"/>
    <w:rsid w:val="007B1257"/>
    <w:rsid w:val="007B15B5"/>
    <w:rsid w:val="007B1923"/>
    <w:rsid w:val="007B2249"/>
    <w:rsid w:val="007B474A"/>
    <w:rsid w:val="007B5AB8"/>
    <w:rsid w:val="007B5E23"/>
    <w:rsid w:val="007C1F0D"/>
    <w:rsid w:val="007C2C30"/>
    <w:rsid w:val="007C2EEF"/>
    <w:rsid w:val="007C2F60"/>
    <w:rsid w:val="007C3E06"/>
    <w:rsid w:val="007C4D7A"/>
    <w:rsid w:val="007C69BF"/>
    <w:rsid w:val="007C6FC4"/>
    <w:rsid w:val="007D05FF"/>
    <w:rsid w:val="007D1DAE"/>
    <w:rsid w:val="007D3425"/>
    <w:rsid w:val="007D3536"/>
    <w:rsid w:val="007D361F"/>
    <w:rsid w:val="007D3FA3"/>
    <w:rsid w:val="007D598A"/>
    <w:rsid w:val="007D60B7"/>
    <w:rsid w:val="007E0AC5"/>
    <w:rsid w:val="007E2E19"/>
    <w:rsid w:val="007E43FF"/>
    <w:rsid w:val="007E47AB"/>
    <w:rsid w:val="007E4AA5"/>
    <w:rsid w:val="007E7AD5"/>
    <w:rsid w:val="007F026E"/>
    <w:rsid w:val="007F0BEC"/>
    <w:rsid w:val="007F527F"/>
    <w:rsid w:val="007F5DA9"/>
    <w:rsid w:val="007F7140"/>
    <w:rsid w:val="00800FCC"/>
    <w:rsid w:val="008016CF"/>
    <w:rsid w:val="00801834"/>
    <w:rsid w:val="00801C7B"/>
    <w:rsid w:val="0080363A"/>
    <w:rsid w:val="00804099"/>
    <w:rsid w:val="00805568"/>
    <w:rsid w:val="00805987"/>
    <w:rsid w:val="00810AB4"/>
    <w:rsid w:val="008116DA"/>
    <w:rsid w:val="00811FCB"/>
    <w:rsid w:val="00812FDF"/>
    <w:rsid w:val="00813301"/>
    <w:rsid w:val="00813D7B"/>
    <w:rsid w:val="00815BD7"/>
    <w:rsid w:val="008160C7"/>
    <w:rsid w:val="00820A4A"/>
    <w:rsid w:val="00822CF7"/>
    <w:rsid w:val="0082500C"/>
    <w:rsid w:val="008316A6"/>
    <w:rsid w:val="0083217E"/>
    <w:rsid w:val="0083314E"/>
    <w:rsid w:val="008331EE"/>
    <w:rsid w:val="00835B06"/>
    <w:rsid w:val="00835F6B"/>
    <w:rsid w:val="008376BC"/>
    <w:rsid w:val="008437CA"/>
    <w:rsid w:val="00843BBD"/>
    <w:rsid w:val="008441D4"/>
    <w:rsid w:val="008458AC"/>
    <w:rsid w:val="00845F62"/>
    <w:rsid w:val="0085052C"/>
    <w:rsid w:val="008519A7"/>
    <w:rsid w:val="0085216E"/>
    <w:rsid w:val="00852C4A"/>
    <w:rsid w:val="0085333E"/>
    <w:rsid w:val="00853D42"/>
    <w:rsid w:val="00856C21"/>
    <w:rsid w:val="00861FE6"/>
    <w:rsid w:val="0086253F"/>
    <w:rsid w:val="00862657"/>
    <w:rsid w:val="00862AB0"/>
    <w:rsid w:val="008637B4"/>
    <w:rsid w:val="00864309"/>
    <w:rsid w:val="00864BAB"/>
    <w:rsid w:val="00865630"/>
    <w:rsid w:val="008662F9"/>
    <w:rsid w:val="00866F56"/>
    <w:rsid w:val="008678C5"/>
    <w:rsid w:val="00870185"/>
    <w:rsid w:val="0087123A"/>
    <w:rsid w:val="0087237D"/>
    <w:rsid w:val="0087359B"/>
    <w:rsid w:val="0087568E"/>
    <w:rsid w:val="0087745D"/>
    <w:rsid w:val="008807D9"/>
    <w:rsid w:val="00880E4D"/>
    <w:rsid w:val="0088141A"/>
    <w:rsid w:val="008822E6"/>
    <w:rsid w:val="0088334C"/>
    <w:rsid w:val="008841FB"/>
    <w:rsid w:val="00884BA2"/>
    <w:rsid w:val="00886485"/>
    <w:rsid w:val="00887C9E"/>
    <w:rsid w:val="0089005D"/>
    <w:rsid w:val="008900C5"/>
    <w:rsid w:val="00892DE9"/>
    <w:rsid w:val="008966B5"/>
    <w:rsid w:val="00896D8D"/>
    <w:rsid w:val="00897D27"/>
    <w:rsid w:val="00897DDC"/>
    <w:rsid w:val="008A1169"/>
    <w:rsid w:val="008A20BF"/>
    <w:rsid w:val="008A2820"/>
    <w:rsid w:val="008A42EF"/>
    <w:rsid w:val="008A46A0"/>
    <w:rsid w:val="008A490A"/>
    <w:rsid w:val="008A5631"/>
    <w:rsid w:val="008B0C80"/>
    <w:rsid w:val="008B12C4"/>
    <w:rsid w:val="008B266D"/>
    <w:rsid w:val="008B2D09"/>
    <w:rsid w:val="008B2FEF"/>
    <w:rsid w:val="008B3856"/>
    <w:rsid w:val="008B6342"/>
    <w:rsid w:val="008B6BA6"/>
    <w:rsid w:val="008B6BB1"/>
    <w:rsid w:val="008B7065"/>
    <w:rsid w:val="008B7388"/>
    <w:rsid w:val="008B761B"/>
    <w:rsid w:val="008C1209"/>
    <w:rsid w:val="008C4265"/>
    <w:rsid w:val="008C49BB"/>
    <w:rsid w:val="008C6A5A"/>
    <w:rsid w:val="008C7BDF"/>
    <w:rsid w:val="008C7DDA"/>
    <w:rsid w:val="008D06A3"/>
    <w:rsid w:val="008D0C40"/>
    <w:rsid w:val="008D203A"/>
    <w:rsid w:val="008D2A8B"/>
    <w:rsid w:val="008D5DD7"/>
    <w:rsid w:val="008D6CCA"/>
    <w:rsid w:val="008D78FD"/>
    <w:rsid w:val="008E0480"/>
    <w:rsid w:val="008E0E41"/>
    <w:rsid w:val="008E13A4"/>
    <w:rsid w:val="008E174F"/>
    <w:rsid w:val="008E3960"/>
    <w:rsid w:val="008E3AF2"/>
    <w:rsid w:val="008E679C"/>
    <w:rsid w:val="008E6FD7"/>
    <w:rsid w:val="008E71C1"/>
    <w:rsid w:val="008E7F2A"/>
    <w:rsid w:val="008F046E"/>
    <w:rsid w:val="008F2343"/>
    <w:rsid w:val="008F25DC"/>
    <w:rsid w:val="008F3CE3"/>
    <w:rsid w:val="008F3E4D"/>
    <w:rsid w:val="008F422E"/>
    <w:rsid w:val="008F670D"/>
    <w:rsid w:val="008F799E"/>
    <w:rsid w:val="009008A0"/>
    <w:rsid w:val="00903B00"/>
    <w:rsid w:val="00903B26"/>
    <w:rsid w:val="00905B15"/>
    <w:rsid w:val="00906DF4"/>
    <w:rsid w:val="009071DD"/>
    <w:rsid w:val="0090737F"/>
    <w:rsid w:val="00912B79"/>
    <w:rsid w:val="009130A9"/>
    <w:rsid w:val="00913D53"/>
    <w:rsid w:val="009144A8"/>
    <w:rsid w:val="00914E7A"/>
    <w:rsid w:val="00915BB6"/>
    <w:rsid w:val="0091751C"/>
    <w:rsid w:val="00917A56"/>
    <w:rsid w:val="00917E55"/>
    <w:rsid w:val="0092057D"/>
    <w:rsid w:val="00921B72"/>
    <w:rsid w:val="009225FD"/>
    <w:rsid w:val="00925B52"/>
    <w:rsid w:val="00926855"/>
    <w:rsid w:val="00927511"/>
    <w:rsid w:val="00930691"/>
    <w:rsid w:val="00932D07"/>
    <w:rsid w:val="00932FA4"/>
    <w:rsid w:val="00933A7C"/>
    <w:rsid w:val="00936DA6"/>
    <w:rsid w:val="00943DAD"/>
    <w:rsid w:val="00946CED"/>
    <w:rsid w:val="009503AB"/>
    <w:rsid w:val="00951B59"/>
    <w:rsid w:val="00951E9F"/>
    <w:rsid w:val="009528F7"/>
    <w:rsid w:val="00952B46"/>
    <w:rsid w:val="00952C39"/>
    <w:rsid w:val="00953C85"/>
    <w:rsid w:val="00953D46"/>
    <w:rsid w:val="0095469B"/>
    <w:rsid w:val="00955290"/>
    <w:rsid w:val="00962601"/>
    <w:rsid w:val="00962D6D"/>
    <w:rsid w:val="0096310E"/>
    <w:rsid w:val="00963676"/>
    <w:rsid w:val="009637EC"/>
    <w:rsid w:val="00963952"/>
    <w:rsid w:val="00965477"/>
    <w:rsid w:val="0096671D"/>
    <w:rsid w:val="00967ABD"/>
    <w:rsid w:val="00970D90"/>
    <w:rsid w:val="00970DE9"/>
    <w:rsid w:val="009719C5"/>
    <w:rsid w:val="00972483"/>
    <w:rsid w:val="00975E71"/>
    <w:rsid w:val="009760C8"/>
    <w:rsid w:val="009764CF"/>
    <w:rsid w:val="00976DE2"/>
    <w:rsid w:val="00976EE9"/>
    <w:rsid w:val="00976FA7"/>
    <w:rsid w:val="0097705C"/>
    <w:rsid w:val="0097796C"/>
    <w:rsid w:val="00981A08"/>
    <w:rsid w:val="00983D76"/>
    <w:rsid w:val="0098675F"/>
    <w:rsid w:val="00986C10"/>
    <w:rsid w:val="00987EAC"/>
    <w:rsid w:val="00987F43"/>
    <w:rsid w:val="00990577"/>
    <w:rsid w:val="00990966"/>
    <w:rsid w:val="00992D5E"/>
    <w:rsid w:val="00992E43"/>
    <w:rsid w:val="00992EBC"/>
    <w:rsid w:val="0099526A"/>
    <w:rsid w:val="00995B93"/>
    <w:rsid w:val="0099688A"/>
    <w:rsid w:val="009A01B2"/>
    <w:rsid w:val="009A0D0D"/>
    <w:rsid w:val="009A1412"/>
    <w:rsid w:val="009A1C0F"/>
    <w:rsid w:val="009A362A"/>
    <w:rsid w:val="009A4063"/>
    <w:rsid w:val="009A4679"/>
    <w:rsid w:val="009A4B47"/>
    <w:rsid w:val="009A4F9E"/>
    <w:rsid w:val="009A718D"/>
    <w:rsid w:val="009A7C6E"/>
    <w:rsid w:val="009B0620"/>
    <w:rsid w:val="009B103E"/>
    <w:rsid w:val="009B2E7A"/>
    <w:rsid w:val="009B468C"/>
    <w:rsid w:val="009B4C8D"/>
    <w:rsid w:val="009B5882"/>
    <w:rsid w:val="009B61E7"/>
    <w:rsid w:val="009B695E"/>
    <w:rsid w:val="009B6F1C"/>
    <w:rsid w:val="009B71F8"/>
    <w:rsid w:val="009B733B"/>
    <w:rsid w:val="009C17F4"/>
    <w:rsid w:val="009C2E3D"/>
    <w:rsid w:val="009C2F42"/>
    <w:rsid w:val="009C43D4"/>
    <w:rsid w:val="009C57E2"/>
    <w:rsid w:val="009C62F9"/>
    <w:rsid w:val="009D1588"/>
    <w:rsid w:val="009D3ABE"/>
    <w:rsid w:val="009D5487"/>
    <w:rsid w:val="009D64B4"/>
    <w:rsid w:val="009D66DB"/>
    <w:rsid w:val="009D7C75"/>
    <w:rsid w:val="009E1183"/>
    <w:rsid w:val="009E19C4"/>
    <w:rsid w:val="009E3115"/>
    <w:rsid w:val="009E6E4A"/>
    <w:rsid w:val="009E6E98"/>
    <w:rsid w:val="009E7134"/>
    <w:rsid w:val="009F0696"/>
    <w:rsid w:val="009F0DF3"/>
    <w:rsid w:val="009F158D"/>
    <w:rsid w:val="009F205B"/>
    <w:rsid w:val="009F2E9E"/>
    <w:rsid w:val="009F36D7"/>
    <w:rsid w:val="009F5E56"/>
    <w:rsid w:val="009F74EC"/>
    <w:rsid w:val="009F7E28"/>
    <w:rsid w:val="00A004F9"/>
    <w:rsid w:val="00A00F8E"/>
    <w:rsid w:val="00A018EF"/>
    <w:rsid w:val="00A03511"/>
    <w:rsid w:val="00A0368A"/>
    <w:rsid w:val="00A07377"/>
    <w:rsid w:val="00A07674"/>
    <w:rsid w:val="00A07C09"/>
    <w:rsid w:val="00A105EA"/>
    <w:rsid w:val="00A11AD7"/>
    <w:rsid w:val="00A144DC"/>
    <w:rsid w:val="00A162C9"/>
    <w:rsid w:val="00A1685F"/>
    <w:rsid w:val="00A16F82"/>
    <w:rsid w:val="00A17904"/>
    <w:rsid w:val="00A210E9"/>
    <w:rsid w:val="00A22A5A"/>
    <w:rsid w:val="00A2392D"/>
    <w:rsid w:val="00A257B9"/>
    <w:rsid w:val="00A26A39"/>
    <w:rsid w:val="00A2775D"/>
    <w:rsid w:val="00A3102A"/>
    <w:rsid w:val="00A41E8E"/>
    <w:rsid w:val="00A42456"/>
    <w:rsid w:val="00A4572B"/>
    <w:rsid w:val="00A5025B"/>
    <w:rsid w:val="00A52816"/>
    <w:rsid w:val="00A52CB3"/>
    <w:rsid w:val="00A54323"/>
    <w:rsid w:val="00A54C95"/>
    <w:rsid w:val="00A5521B"/>
    <w:rsid w:val="00A55AB2"/>
    <w:rsid w:val="00A568AA"/>
    <w:rsid w:val="00A577F5"/>
    <w:rsid w:val="00A578DC"/>
    <w:rsid w:val="00A60CBF"/>
    <w:rsid w:val="00A6407D"/>
    <w:rsid w:val="00A646FD"/>
    <w:rsid w:val="00A64CF6"/>
    <w:rsid w:val="00A65E12"/>
    <w:rsid w:val="00A669FA"/>
    <w:rsid w:val="00A678F2"/>
    <w:rsid w:val="00A67EE7"/>
    <w:rsid w:val="00A70A85"/>
    <w:rsid w:val="00A7368B"/>
    <w:rsid w:val="00A736AA"/>
    <w:rsid w:val="00A74352"/>
    <w:rsid w:val="00A746E3"/>
    <w:rsid w:val="00A8149E"/>
    <w:rsid w:val="00A81828"/>
    <w:rsid w:val="00A82242"/>
    <w:rsid w:val="00A83877"/>
    <w:rsid w:val="00A83D6B"/>
    <w:rsid w:val="00A8523E"/>
    <w:rsid w:val="00A8542D"/>
    <w:rsid w:val="00A86DD5"/>
    <w:rsid w:val="00A87DCA"/>
    <w:rsid w:val="00A90D29"/>
    <w:rsid w:val="00A90EA5"/>
    <w:rsid w:val="00A90F74"/>
    <w:rsid w:val="00A91030"/>
    <w:rsid w:val="00A93AE4"/>
    <w:rsid w:val="00A93DAB"/>
    <w:rsid w:val="00A974CD"/>
    <w:rsid w:val="00A977EB"/>
    <w:rsid w:val="00AA0FEA"/>
    <w:rsid w:val="00AA2140"/>
    <w:rsid w:val="00AA3C04"/>
    <w:rsid w:val="00AA4407"/>
    <w:rsid w:val="00AA68AA"/>
    <w:rsid w:val="00AA7AC7"/>
    <w:rsid w:val="00AB3156"/>
    <w:rsid w:val="00AB36FA"/>
    <w:rsid w:val="00AB5E8C"/>
    <w:rsid w:val="00AB5ECB"/>
    <w:rsid w:val="00AB672D"/>
    <w:rsid w:val="00AB752D"/>
    <w:rsid w:val="00AB767A"/>
    <w:rsid w:val="00AC0810"/>
    <w:rsid w:val="00AC107B"/>
    <w:rsid w:val="00AC299F"/>
    <w:rsid w:val="00AC38D2"/>
    <w:rsid w:val="00AC5C17"/>
    <w:rsid w:val="00AC6B39"/>
    <w:rsid w:val="00AC7412"/>
    <w:rsid w:val="00AC75DE"/>
    <w:rsid w:val="00AD005C"/>
    <w:rsid w:val="00AD02F1"/>
    <w:rsid w:val="00AD423C"/>
    <w:rsid w:val="00AD42CD"/>
    <w:rsid w:val="00AD55ED"/>
    <w:rsid w:val="00AD6722"/>
    <w:rsid w:val="00AD675C"/>
    <w:rsid w:val="00AD6BCE"/>
    <w:rsid w:val="00AD6E5B"/>
    <w:rsid w:val="00AD7650"/>
    <w:rsid w:val="00AE1DD9"/>
    <w:rsid w:val="00AE3EA2"/>
    <w:rsid w:val="00AE4868"/>
    <w:rsid w:val="00AE5993"/>
    <w:rsid w:val="00AE5BEC"/>
    <w:rsid w:val="00AE7A3A"/>
    <w:rsid w:val="00AF1280"/>
    <w:rsid w:val="00AF2923"/>
    <w:rsid w:val="00AF37BF"/>
    <w:rsid w:val="00AF49A8"/>
    <w:rsid w:val="00AF54EC"/>
    <w:rsid w:val="00AF5BDE"/>
    <w:rsid w:val="00AF6050"/>
    <w:rsid w:val="00AF6BA3"/>
    <w:rsid w:val="00AF6E73"/>
    <w:rsid w:val="00AF6FD2"/>
    <w:rsid w:val="00AF70E0"/>
    <w:rsid w:val="00B00981"/>
    <w:rsid w:val="00B00EC4"/>
    <w:rsid w:val="00B027F0"/>
    <w:rsid w:val="00B03DDD"/>
    <w:rsid w:val="00B03F1C"/>
    <w:rsid w:val="00B111D0"/>
    <w:rsid w:val="00B116EB"/>
    <w:rsid w:val="00B11D6E"/>
    <w:rsid w:val="00B123A3"/>
    <w:rsid w:val="00B1319F"/>
    <w:rsid w:val="00B13DAE"/>
    <w:rsid w:val="00B1453D"/>
    <w:rsid w:val="00B15134"/>
    <w:rsid w:val="00B176A1"/>
    <w:rsid w:val="00B22E8E"/>
    <w:rsid w:val="00B23CC8"/>
    <w:rsid w:val="00B2700B"/>
    <w:rsid w:val="00B27513"/>
    <w:rsid w:val="00B275D5"/>
    <w:rsid w:val="00B27904"/>
    <w:rsid w:val="00B27F9C"/>
    <w:rsid w:val="00B306C9"/>
    <w:rsid w:val="00B30B08"/>
    <w:rsid w:val="00B32B63"/>
    <w:rsid w:val="00B34F7A"/>
    <w:rsid w:val="00B35B52"/>
    <w:rsid w:val="00B35F11"/>
    <w:rsid w:val="00B35F98"/>
    <w:rsid w:val="00B3613C"/>
    <w:rsid w:val="00B3719A"/>
    <w:rsid w:val="00B372DF"/>
    <w:rsid w:val="00B37CB3"/>
    <w:rsid w:val="00B40D60"/>
    <w:rsid w:val="00B4119A"/>
    <w:rsid w:val="00B41571"/>
    <w:rsid w:val="00B41BAC"/>
    <w:rsid w:val="00B41BF3"/>
    <w:rsid w:val="00B42050"/>
    <w:rsid w:val="00B42298"/>
    <w:rsid w:val="00B44389"/>
    <w:rsid w:val="00B446E3"/>
    <w:rsid w:val="00B447B5"/>
    <w:rsid w:val="00B45D13"/>
    <w:rsid w:val="00B46E5F"/>
    <w:rsid w:val="00B470D9"/>
    <w:rsid w:val="00B478C1"/>
    <w:rsid w:val="00B51102"/>
    <w:rsid w:val="00B51533"/>
    <w:rsid w:val="00B5161C"/>
    <w:rsid w:val="00B52CF4"/>
    <w:rsid w:val="00B53DAF"/>
    <w:rsid w:val="00B547F8"/>
    <w:rsid w:val="00B579B6"/>
    <w:rsid w:val="00B57A82"/>
    <w:rsid w:val="00B613E3"/>
    <w:rsid w:val="00B615EC"/>
    <w:rsid w:val="00B61D52"/>
    <w:rsid w:val="00B62130"/>
    <w:rsid w:val="00B64D11"/>
    <w:rsid w:val="00B65944"/>
    <w:rsid w:val="00B6616D"/>
    <w:rsid w:val="00B6635B"/>
    <w:rsid w:val="00B663F7"/>
    <w:rsid w:val="00B66BCF"/>
    <w:rsid w:val="00B673A8"/>
    <w:rsid w:val="00B70240"/>
    <w:rsid w:val="00B739DD"/>
    <w:rsid w:val="00B76DAC"/>
    <w:rsid w:val="00B77CD3"/>
    <w:rsid w:val="00B80E2C"/>
    <w:rsid w:val="00B816BB"/>
    <w:rsid w:val="00B82D0B"/>
    <w:rsid w:val="00B83A33"/>
    <w:rsid w:val="00B8495E"/>
    <w:rsid w:val="00B84C27"/>
    <w:rsid w:val="00B8511C"/>
    <w:rsid w:val="00B85B24"/>
    <w:rsid w:val="00B874DA"/>
    <w:rsid w:val="00B913F6"/>
    <w:rsid w:val="00B91660"/>
    <w:rsid w:val="00B92111"/>
    <w:rsid w:val="00B9505E"/>
    <w:rsid w:val="00B96BEF"/>
    <w:rsid w:val="00BA053B"/>
    <w:rsid w:val="00BA0DE9"/>
    <w:rsid w:val="00BA315F"/>
    <w:rsid w:val="00BA4371"/>
    <w:rsid w:val="00BA469E"/>
    <w:rsid w:val="00BA532D"/>
    <w:rsid w:val="00BB0E06"/>
    <w:rsid w:val="00BB134C"/>
    <w:rsid w:val="00BB1DD2"/>
    <w:rsid w:val="00BB3391"/>
    <w:rsid w:val="00BB6CBD"/>
    <w:rsid w:val="00BB7496"/>
    <w:rsid w:val="00BB77AE"/>
    <w:rsid w:val="00BC039D"/>
    <w:rsid w:val="00BC0481"/>
    <w:rsid w:val="00BC0BE3"/>
    <w:rsid w:val="00BC5102"/>
    <w:rsid w:val="00BD0468"/>
    <w:rsid w:val="00BD0F95"/>
    <w:rsid w:val="00BD176E"/>
    <w:rsid w:val="00BD4204"/>
    <w:rsid w:val="00BD4D7B"/>
    <w:rsid w:val="00BD4E59"/>
    <w:rsid w:val="00BD5AF5"/>
    <w:rsid w:val="00BD5CF2"/>
    <w:rsid w:val="00BD76FD"/>
    <w:rsid w:val="00BE104C"/>
    <w:rsid w:val="00BE24B2"/>
    <w:rsid w:val="00BE2737"/>
    <w:rsid w:val="00BE3954"/>
    <w:rsid w:val="00BE5569"/>
    <w:rsid w:val="00BE6015"/>
    <w:rsid w:val="00BF133D"/>
    <w:rsid w:val="00BF2D6A"/>
    <w:rsid w:val="00BF3CBB"/>
    <w:rsid w:val="00BF433C"/>
    <w:rsid w:val="00BF5291"/>
    <w:rsid w:val="00BF573F"/>
    <w:rsid w:val="00BF5828"/>
    <w:rsid w:val="00BF729D"/>
    <w:rsid w:val="00C00244"/>
    <w:rsid w:val="00C01471"/>
    <w:rsid w:val="00C01980"/>
    <w:rsid w:val="00C03E6B"/>
    <w:rsid w:val="00C0486D"/>
    <w:rsid w:val="00C065D6"/>
    <w:rsid w:val="00C076A1"/>
    <w:rsid w:val="00C11C73"/>
    <w:rsid w:val="00C128D3"/>
    <w:rsid w:val="00C13DB2"/>
    <w:rsid w:val="00C14AA3"/>
    <w:rsid w:val="00C1750A"/>
    <w:rsid w:val="00C2066A"/>
    <w:rsid w:val="00C21071"/>
    <w:rsid w:val="00C2365D"/>
    <w:rsid w:val="00C23C3C"/>
    <w:rsid w:val="00C257C0"/>
    <w:rsid w:val="00C25C9F"/>
    <w:rsid w:val="00C2684E"/>
    <w:rsid w:val="00C30698"/>
    <w:rsid w:val="00C309C4"/>
    <w:rsid w:val="00C30E95"/>
    <w:rsid w:val="00C313C1"/>
    <w:rsid w:val="00C324AF"/>
    <w:rsid w:val="00C32FD8"/>
    <w:rsid w:val="00C353CA"/>
    <w:rsid w:val="00C35414"/>
    <w:rsid w:val="00C354C5"/>
    <w:rsid w:val="00C374EF"/>
    <w:rsid w:val="00C376C1"/>
    <w:rsid w:val="00C41C41"/>
    <w:rsid w:val="00C421AD"/>
    <w:rsid w:val="00C427A0"/>
    <w:rsid w:val="00C43C21"/>
    <w:rsid w:val="00C443D9"/>
    <w:rsid w:val="00C450E8"/>
    <w:rsid w:val="00C45C0A"/>
    <w:rsid w:val="00C46876"/>
    <w:rsid w:val="00C46BA9"/>
    <w:rsid w:val="00C52F26"/>
    <w:rsid w:val="00C54303"/>
    <w:rsid w:val="00C56320"/>
    <w:rsid w:val="00C60AE3"/>
    <w:rsid w:val="00C620B2"/>
    <w:rsid w:val="00C6314C"/>
    <w:rsid w:val="00C635D7"/>
    <w:rsid w:val="00C63676"/>
    <w:rsid w:val="00C63B7E"/>
    <w:rsid w:val="00C6400B"/>
    <w:rsid w:val="00C64453"/>
    <w:rsid w:val="00C64947"/>
    <w:rsid w:val="00C64EE3"/>
    <w:rsid w:val="00C6595E"/>
    <w:rsid w:val="00C6611B"/>
    <w:rsid w:val="00C66FDE"/>
    <w:rsid w:val="00C67682"/>
    <w:rsid w:val="00C704BB"/>
    <w:rsid w:val="00C715AC"/>
    <w:rsid w:val="00C72962"/>
    <w:rsid w:val="00C72DF4"/>
    <w:rsid w:val="00C76828"/>
    <w:rsid w:val="00C76E6C"/>
    <w:rsid w:val="00C7701B"/>
    <w:rsid w:val="00C804CA"/>
    <w:rsid w:val="00C80729"/>
    <w:rsid w:val="00C81C01"/>
    <w:rsid w:val="00C83A9E"/>
    <w:rsid w:val="00C850EB"/>
    <w:rsid w:val="00C85442"/>
    <w:rsid w:val="00C8586A"/>
    <w:rsid w:val="00C85C68"/>
    <w:rsid w:val="00C86F1D"/>
    <w:rsid w:val="00C9018A"/>
    <w:rsid w:val="00C90958"/>
    <w:rsid w:val="00C9134F"/>
    <w:rsid w:val="00C91457"/>
    <w:rsid w:val="00C91612"/>
    <w:rsid w:val="00C91722"/>
    <w:rsid w:val="00C92737"/>
    <w:rsid w:val="00C9384C"/>
    <w:rsid w:val="00C93B38"/>
    <w:rsid w:val="00C94BD0"/>
    <w:rsid w:val="00C94ED0"/>
    <w:rsid w:val="00C95669"/>
    <w:rsid w:val="00C95B0F"/>
    <w:rsid w:val="00C97300"/>
    <w:rsid w:val="00CA1450"/>
    <w:rsid w:val="00CA2298"/>
    <w:rsid w:val="00CA2BB5"/>
    <w:rsid w:val="00CA5731"/>
    <w:rsid w:val="00CA5A7D"/>
    <w:rsid w:val="00CA6002"/>
    <w:rsid w:val="00CA6C83"/>
    <w:rsid w:val="00CB1B10"/>
    <w:rsid w:val="00CB1B1C"/>
    <w:rsid w:val="00CB37ED"/>
    <w:rsid w:val="00CB3BDA"/>
    <w:rsid w:val="00CB41D0"/>
    <w:rsid w:val="00CB4BE9"/>
    <w:rsid w:val="00CB58E5"/>
    <w:rsid w:val="00CB5DFC"/>
    <w:rsid w:val="00CB6666"/>
    <w:rsid w:val="00CC0D20"/>
    <w:rsid w:val="00CC1C49"/>
    <w:rsid w:val="00CC27A5"/>
    <w:rsid w:val="00CC357F"/>
    <w:rsid w:val="00CC4637"/>
    <w:rsid w:val="00CC4B77"/>
    <w:rsid w:val="00CC596D"/>
    <w:rsid w:val="00CC5F8F"/>
    <w:rsid w:val="00CC5FDF"/>
    <w:rsid w:val="00CC69D1"/>
    <w:rsid w:val="00CC7073"/>
    <w:rsid w:val="00CC70E3"/>
    <w:rsid w:val="00CC7D9C"/>
    <w:rsid w:val="00CD027A"/>
    <w:rsid w:val="00CD2B78"/>
    <w:rsid w:val="00CD4249"/>
    <w:rsid w:val="00CD4FDB"/>
    <w:rsid w:val="00CD547C"/>
    <w:rsid w:val="00CD5746"/>
    <w:rsid w:val="00CD6666"/>
    <w:rsid w:val="00CD71F9"/>
    <w:rsid w:val="00CE2C87"/>
    <w:rsid w:val="00CE3AB8"/>
    <w:rsid w:val="00CE3FBA"/>
    <w:rsid w:val="00CE523D"/>
    <w:rsid w:val="00CE5EDF"/>
    <w:rsid w:val="00CE63BD"/>
    <w:rsid w:val="00CE6423"/>
    <w:rsid w:val="00CE6DAA"/>
    <w:rsid w:val="00CE7F61"/>
    <w:rsid w:val="00CF41B8"/>
    <w:rsid w:val="00CF5F6E"/>
    <w:rsid w:val="00CF69E1"/>
    <w:rsid w:val="00CF6BFE"/>
    <w:rsid w:val="00CF71E7"/>
    <w:rsid w:val="00D00218"/>
    <w:rsid w:val="00D021BD"/>
    <w:rsid w:val="00D02C6E"/>
    <w:rsid w:val="00D02E1F"/>
    <w:rsid w:val="00D04857"/>
    <w:rsid w:val="00D06DDF"/>
    <w:rsid w:val="00D07AA7"/>
    <w:rsid w:val="00D1143B"/>
    <w:rsid w:val="00D1339D"/>
    <w:rsid w:val="00D13A53"/>
    <w:rsid w:val="00D15570"/>
    <w:rsid w:val="00D21838"/>
    <w:rsid w:val="00D2199F"/>
    <w:rsid w:val="00D22FB0"/>
    <w:rsid w:val="00D3251D"/>
    <w:rsid w:val="00D36148"/>
    <w:rsid w:val="00D36746"/>
    <w:rsid w:val="00D368DE"/>
    <w:rsid w:val="00D36A01"/>
    <w:rsid w:val="00D37035"/>
    <w:rsid w:val="00D413CF"/>
    <w:rsid w:val="00D41ED4"/>
    <w:rsid w:val="00D43B37"/>
    <w:rsid w:val="00D44C64"/>
    <w:rsid w:val="00D451EE"/>
    <w:rsid w:val="00D4523A"/>
    <w:rsid w:val="00D45489"/>
    <w:rsid w:val="00D46C14"/>
    <w:rsid w:val="00D47582"/>
    <w:rsid w:val="00D47D8B"/>
    <w:rsid w:val="00D5084E"/>
    <w:rsid w:val="00D52642"/>
    <w:rsid w:val="00D52DEF"/>
    <w:rsid w:val="00D54FBA"/>
    <w:rsid w:val="00D56796"/>
    <w:rsid w:val="00D600C9"/>
    <w:rsid w:val="00D6048D"/>
    <w:rsid w:val="00D60A88"/>
    <w:rsid w:val="00D60AED"/>
    <w:rsid w:val="00D60F6B"/>
    <w:rsid w:val="00D64076"/>
    <w:rsid w:val="00D662F8"/>
    <w:rsid w:val="00D67072"/>
    <w:rsid w:val="00D728DB"/>
    <w:rsid w:val="00D72A2F"/>
    <w:rsid w:val="00D72AB4"/>
    <w:rsid w:val="00D72AF2"/>
    <w:rsid w:val="00D745F5"/>
    <w:rsid w:val="00D74A09"/>
    <w:rsid w:val="00D74B07"/>
    <w:rsid w:val="00D7603F"/>
    <w:rsid w:val="00D7790B"/>
    <w:rsid w:val="00D80744"/>
    <w:rsid w:val="00D80EA7"/>
    <w:rsid w:val="00D832C0"/>
    <w:rsid w:val="00D84021"/>
    <w:rsid w:val="00D84054"/>
    <w:rsid w:val="00D8608F"/>
    <w:rsid w:val="00D86341"/>
    <w:rsid w:val="00D8674C"/>
    <w:rsid w:val="00D86911"/>
    <w:rsid w:val="00D90A90"/>
    <w:rsid w:val="00D9101D"/>
    <w:rsid w:val="00D925A4"/>
    <w:rsid w:val="00D92B86"/>
    <w:rsid w:val="00D9454D"/>
    <w:rsid w:val="00D95BC7"/>
    <w:rsid w:val="00D9654D"/>
    <w:rsid w:val="00D975B1"/>
    <w:rsid w:val="00DA04F1"/>
    <w:rsid w:val="00DA05D3"/>
    <w:rsid w:val="00DA073A"/>
    <w:rsid w:val="00DA1DE6"/>
    <w:rsid w:val="00DA3923"/>
    <w:rsid w:val="00DA4307"/>
    <w:rsid w:val="00DA6475"/>
    <w:rsid w:val="00DA75D0"/>
    <w:rsid w:val="00DA7935"/>
    <w:rsid w:val="00DB018E"/>
    <w:rsid w:val="00DB1CC2"/>
    <w:rsid w:val="00DB32D6"/>
    <w:rsid w:val="00DB6358"/>
    <w:rsid w:val="00DB7F6E"/>
    <w:rsid w:val="00DC0BC8"/>
    <w:rsid w:val="00DC1199"/>
    <w:rsid w:val="00DC13C8"/>
    <w:rsid w:val="00DC1BE8"/>
    <w:rsid w:val="00DC2A98"/>
    <w:rsid w:val="00DC3977"/>
    <w:rsid w:val="00DC4808"/>
    <w:rsid w:val="00DC5CA7"/>
    <w:rsid w:val="00DC5CF0"/>
    <w:rsid w:val="00DD0A63"/>
    <w:rsid w:val="00DD51C6"/>
    <w:rsid w:val="00DD5EC7"/>
    <w:rsid w:val="00DD64E5"/>
    <w:rsid w:val="00DE1D2D"/>
    <w:rsid w:val="00DE20F8"/>
    <w:rsid w:val="00DE325A"/>
    <w:rsid w:val="00DE5331"/>
    <w:rsid w:val="00DE5F2B"/>
    <w:rsid w:val="00DE6B0F"/>
    <w:rsid w:val="00DF0CAB"/>
    <w:rsid w:val="00DF2B84"/>
    <w:rsid w:val="00DF50C1"/>
    <w:rsid w:val="00DF6E55"/>
    <w:rsid w:val="00DF73B8"/>
    <w:rsid w:val="00E00682"/>
    <w:rsid w:val="00E0084C"/>
    <w:rsid w:val="00E00F2E"/>
    <w:rsid w:val="00E01592"/>
    <w:rsid w:val="00E03C85"/>
    <w:rsid w:val="00E05A3E"/>
    <w:rsid w:val="00E05DDD"/>
    <w:rsid w:val="00E05EAD"/>
    <w:rsid w:val="00E06BDB"/>
    <w:rsid w:val="00E07ECD"/>
    <w:rsid w:val="00E113E1"/>
    <w:rsid w:val="00E125D2"/>
    <w:rsid w:val="00E1265F"/>
    <w:rsid w:val="00E14735"/>
    <w:rsid w:val="00E170DD"/>
    <w:rsid w:val="00E17429"/>
    <w:rsid w:val="00E20E59"/>
    <w:rsid w:val="00E212FD"/>
    <w:rsid w:val="00E21904"/>
    <w:rsid w:val="00E22A9F"/>
    <w:rsid w:val="00E23BCF"/>
    <w:rsid w:val="00E27611"/>
    <w:rsid w:val="00E311FF"/>
    <w:rsid w:val="00E31429"/>
    <w:rsid w:val="00E31F35"/>
    <w:rsid w:val="00E3253D"/>
    <w:rsid w:val="00E35DC7"/>
    <w:rsid w:val="00E36E5B"/>
    <w:rsid w:val="00E37A5E"/>
    <w:rsid w:val="00E37E9B"/>
    <w:rsid w:val="00E400A5"/>
    <w:rsid w:val="00E40D93"/>
    <w:rsid w:val="00E410A6"/>
    <w:rsid w:val="00E43BE3"/>
    <w:rsid w:val="00E449F2"/>
    <w:rsid w:val="00E44A8F"/>
    <w:rsid w:val="00E45386"/>
    <w:rsid w:val="00E46391"/>
    <w:rsid w:val="00E470D2"/>
    <w:rsid w:val="00E47EC4"/>
    <w:rsid w:val="00E531F7"/>
    <w:rsid w:val="00E535DE"/>
    <w:rsid w:val="00E53E69"/>
    <w:rsid w:val="00E5452F"/>
    <w:rsid w:val="00E5693C"/>
    <w:rsid w:val="00E56CCF"/>
    <w:rsid w:val="00E572CD"/>
    <w:rsid w:val="00E60B2B"/>
    <w:rsid w:val="00E6151F"/>
    <w:rsid w:val="00E6202E"/>
    <w:rsid w:val="00E62467"/>
    <w:rsid w:val="00E628C0"/>
    <w:rsid w:val="00E64247"/>
    <w:rsid w:val="00E70733"/>
    <w:rsid w:val="00E7165C"/>
    <w:rsid w:val="00E71B8C"/>
    <w:rsid w:val="00E71C60"/>
    <w:rsid w:val="00E72AF8"/>
    <w:rsid w:val="00E73FE8"/>
    <w:rsid w:val="00E74CF2"/>
    <w:rsid w:val="00E75671"/>
    <w:rsid w:val="00E76DC1"/>
    <w:rsid w:val="00E76E1B"/>
    <w:rsid w:val="00E81080"/>
    <w:rsid w:val="00E8127E"/>
    <w:rsid w:val="00E82374"/>
    <w:rsid w:val="00E84560"/>
    <w:rsid w:val="00E879BD"/>
    <w:rsid w:val="00E87EA9"/>
    <w:rsid w:val="00E90785"/>
    <w:rsid w:val="00E90C71"/>
    <w:rsid w:val="00E90E38"/>
    <w:rsid w:val="00E914C3"/>
    <w:rsid w:val="00E914CC"/>
    <w:rsid w:val="00E92008"/>
    <w:rsid w:val="00E926CC"/>
    <w:rsid w:val="00E92E8B"/>
    <w:rsid w:val="00E93EA2"/>
    <w:rsid w:val="00E9516C"/>
    <w:rsid w:val="00E96F99"/>
    <w:rsid w:val="00EA17C9"/>
    <w:rsid w:val="00EA2134"/>
    <w:rsid w:val="00EA34FE"/>
    <w:rsid w:val="00EA4719"/>
    <w:rsid w:val="00EA4793"/>
    <w:rsid w:val="00EA65B8"/>
    <w:rsid w:val="00EA68B9"/>
    <w:rsid w:val="00EA69D9"/>
    <w:rsid w:val="00EA730D"/>
    <w:rsid w:val="00EA7D10"/>
    <w:rsid w:val="00EB02AB"/>
    <w:rsid w:val="00EB1295"/>
    <w:rsid w:val="00EB296D"/>
    <w:rsid w:val="00EB30F4"/>
    <w:rsid w:val="00EB5E98"/>
    <w:rsid w:val="00EB64B6"/>
    <w:rsid w:val="00EB6E61"/>
    <w:rsid w:val="00EC005A"/>
    <w:rsid w:val="00EC2170"/>
    <w:rsid w:val="00EC6647"/>
    <w:rsid w:val="00EC7413"/>
    <w:rsid w:val="00ED1B61"/>
    <w:rsid w:val="00ED1D90"/>
    <w:rsid w:val="00ED240A"/>
    <w:rsid w:val="00ED2A04"/>
    <w:rsid w:val="00ED2D5B"/>
    <w:rsid w:val="00ED481E"/>
    <w:rsid w:val="00EE000E"/>
    <w:rsid w:val="00EE010F"/>
    <w:rsid w:val="00EE0AFB"/>
    <w:rsid w:val="00EE366B"/>
    <w:rsid w:val="00EE4418"/>
    <w:rsid w:val="00EE464E"/>
    <w:rsid w:val="00EE47FE"/>
    <w:rsid w:val="00EE5780"/>
    <w:rsid w:val="00EE62BF"/>
    <w:rsid w:val="00EE6E62"/>
    <w:rsid w:val="00EF0574"/>
    <w:rsid w:val="00EF1641"/>
    <w:rsid w:val="00EF325D"/>
    <w:rsid w:val="00EF3E42"/>
    <w:rsid w:val="00EF4001"/>
    <w:rsid w:val="00EF42D3"/>
    <w:rsid w:val="00EF4971"/>
    <w:rsid w:val="00EF5EDC"/>
    <w:rsid w:val="00EF6D32"/>
    <w:rsid w:val="00F01548"/>
    <w:rsid w:val="00F031B9"/>
    <w:rsid w:val="00F04E2F"/>
    <w:rsid w:val="00F04FCE"/>
    <w:rsid w:val="00F050C1"/>
    <w:rsid w:val="00F06983"/>
    <w:rsid w:val="00F078C5"/>
    <w:rsid w:val="00F109B9"/>
    <w:rsid w:val="00F1281E"/>
    <w:rsid w:val="00F13620"/>
    <w:rsid w:val="00F136F5"/>
    <w:rsid w:val="00F166A2"/>
    <w:rsid w:val="00F1711A"/>
    <w:rsid w:val="00F20715"/>
    <w:rsid w:val="00F2162A"/>
    <w:rsid w:val="00F22229"/>
    <w:rsid w:val="00F232E7"/>
    <w:rsid w:val="00F2346A"/>
    <w:rsid w:val="00F239B8"/>
    <w:rsid w:val="00F242BD"/>
    <w:rsid w:val="00F24CFB"/>
    <w:rsid w:val="00F30A85"/>
    <w:rsid w:val="00F3166B"/>
    <w:rsid w:val="00F33D17"/>
    <w:rsid w:val="00F344C9"/>
    <w:rsid w:val="00F34905"/>
    <w:rsid w:val="00F3569B"/>
    <w:rsid w:val="00F361CC"/>
    <w:rsid w:val="00F36A1C"/>
    <w:rsid w:val="00F36AD7"/>
    <w:rsid w:val="00F41316"/>
    <w:rsid w:val="00F4196C"/>
    <w:rsid w:val="00F41DE7"/>
    <w:rsid w:val="00F42F44"/>
    <w:rsid w:val="00F44D88"/>
    <w:rsid w:val="00F455EF"/>
    <w:rsid w:val="00F50AC2"/>
    <w:rsid w:val="00F531ED"/>
    <w:rsid w:val="00F545DA"/>
    <w:rsid w:val="00F56DD8"/>
    <w:rsid w:val="00F6427E"/>
    <w:rsid w:val="00F64747"/>
    <w:rsid w:val="00F64D6D"/>
    <w:rsid w:val="00F66466"/>
    <w:rsid w:val="00F70D1D"/>
    <w:rsid w:val="00F71CB7"/>
    <w:rsid w:val="00F72717"/>
    <w:rsid w:val="00F72A52"/>
    <w:rsid w:val="00F74743"/>
    <w:rsid w:val="00F7507B"/>
    <w:rsid w:val="00F81EAE"/>
    <w:rsid w:val="00F82452"/>
    <w:rsid w:val="00F87AA0"/>
    <w:rsid w:val="00F9099E"/>
    <w:rsid w:val="00F912D8"/>
    <w:rsid w:val="00F932A6"/>
    <w:rsid w:val="00F93683"/>
    <w:rsid w:val="00F93CBF"/>
    <w:rsid w:val="00F96D6E"/>
    <w:rsid w:val="00F97B44"/>
    <w:rsid w:val="00FA0243"/>
    <w:rsid w:val="00FA109E"/>
    <w:rsid w:val="00FA1324"/>
    <w:rsid w:val="00FA3BFA"/>
    <w:rsid w:val="00FA5707"/>
    <w:rsid w:val="00FA7653"/>
    <w:rsid w:val="00FA7AFC"/>
    <w:rsid w:val="00FA7BE9"/>
    <w:rsid w:val="00FB0091"/>
    <w:rsid w:val="00FB186F"/>
    <w:rsid w:val="00FB31EF"/>
    <w:rsid w:val="00FB4883"/>
    <w:rsid w:val="00FB6CFA"/>
    <w:rsid w:val="00FB752B"/>
    <w:rsid w:val="00FB7707"/>
    <w:rsid w:val="00FC0456"/>
    <w:rsid w:val="00FC092E"/>
    <w:rsid w:val="00FC0B61"/>
    <w:rsid w:val="00FC1E5B"/>
    <w:rsid w:val="00FC24E2"/>
    <w:rsid w:val="00FC3ABC"/>
    <w:rsid w:val="00FC52F3"/>
    <w:rsid w:val="00FC5455"/>
    <w:rsid w:val="00FC71C6"/>
    <w:rsid w:val="00FC75F6"/>
    <w:rsid w:val="00FC7F5C"/>
    <w:rsid w:val="00FD2F7B"/>
    <w:rsid w:val="00FD557C"/>
    <w:rsid w:val="00FD6481"/>
    <w:rsid w:val="00FD67D4"/>
    <w:rsid w:val="00FD716F"/>
    <w:rsid w:val="00FD7CF2"/>
    <w:rsid w:val="00FE1A91"/>
    <w:rsid w:val="00FE1AAC"/>
    <w:rsid w:val="00FE2B58"/>
    <w:rsid w:val="00FE3292"/>
    <w:rsid w:val="00FE333A"/>
    <w:rsid w:val="00FE3700"/>
    <w:rsid w:val="00FE4013"/>
    <w:rsid w:val="00FE42AF"/>
    <w:rsid w:val="00FE4B99"/>
    <w:rsid w:val="00FE526C"/>
    <w:rsid w:val="00FE5893"/>
    <w:rsid w:val="00FE6A6A"/>
    <w:rsid w:val="00FE7580"/>
    <w:rsid w:val="00FE7D89"/>
    <w:rsid w:val="00FF0C50"/>
    <w:rsid w:val="00FF48CC"/>
    <w:rsid w:val="00FF4A32"/>
    <w:rsid w:val="00FF5570"/>
    <w:rsid w:val="00FF5C5B"/>
    <w:rsid w:val="00FF6A56"/>
    <w:rsid w:val="00FF7495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B04441"/>
  <w15:docId w15:val="{1CDD16CE-691B-4F5A-B0B3-8D2B5C9B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next w:val="Heading2"/>
    <w:link w:val="Heading1Char"/>
    <w:uiPriority w:val="9"/>
    <w:qFormat/>
    <w:rsid w:val="006E74BB"/>
    <w:pPr>
      <w:numPr>
        <w:numId w:val="6"/>
      </w:numPr>
      <w:spacing w:before="360"/>
      <w:outlineLvl w:val="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styleId="Heading2">
    <w:name w:val="heading 2"/>
    <w:basedOn w:val="ListParagraph"/>
    <w:link w:val="Heading2Char"/>
    <w:uiPriority w:val="9"/>
    <w:unhideWhenUsed/>
    <w:qFormat/>
    <w:rsid w:val="00955290"/>
    <w:pPr>
      <w:numPr>
        <w:ilvl w:val="1"/>
        <w:numId w:val="6"/>
      </w:numPr>
      <w:outlineLvl w:val="1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ListParagraph">
    <w:name w:val="List Paragraph"/>
    <w:uiPriority w:val="34"/>
    <w:qFormat/>
    <w:rsid w:val="001D3026"/>
    <w:pPr>
      <w:numPr>
        <w:numId w:val="4"/>
      </w:numPr>
      <w:spacing w:before="60"/>
      <w:ind w:left="1134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customStyle="1" w:styleId="SubList">
    <w:name w:val="Sub List"/>
    <w:pPr>
      <w:spacing w:after="6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6E74BB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Headings">
    <w:name w:val="Headings"/>
    <w:uiPriority w:val="99"/>
    <w:rsid w:val="00581FB7"/>
    <w:pPr>
      <w:numPr>
        <w:numId w:val="5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955290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7B5E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5E2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B5E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5E23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A257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apple-converted-space">
    <w:name w:val="apple-converted-space"/>
    <w:basedOn w:val="DefaultParagraphFont"/>
    <w:rsid w:val="00137C5C"/>
  </w:style>
  <w:style w:type="paragraph" w:customStyle="1" w:styleId="BodyA">
    <w:name w:val="Body A"/>
    <w:rsid w:val="00F109B9"/>
    <w:rPr>
      <w:rFonts w:ascii="Helvetica" w:hAnsi="Helvetica" w:cs="Arial Unicode MS"/>
      <w:color w:val="000000"/>
      <w:sz w:val="22"/>
      <w:szCs w:val="22"/>
      <w:u w:color="000000"/>
      <w:lang w:val="en-US" w:eastAsia="en-US"/>
    </w:rPr>
  </w:style>
  <w:style w:type="table" w:styleId="TableGrid">
    <w:name w:val="Table Grid"/>
    <w:basedOn w:val="TableNormal"/>
    <w:uiPriority w:val="39"/>
    <w:rsid w:val="00F109B9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109B9"/>
    <w:rPr>
      <w:color w:val="FF00F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09B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E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E5B"/>
    <w:rPr>
      <w:rFonts w:ascii="Segoe UI" w:hAnsi="Segoe UI" w:cs="Segoe UI"/>
      <w:sz w:val="18"/>
      <w:szCs w:val="18"/>
      <w:lang w:val="en-US" w:eastAsia="en-US"/>
    </w:rPr>
  </w:style>
  <w:style w:type="character" w:customStyle="1" w:styleId="il">
    <w:name w:val="il"/>
    <w:basedOn w:val="DefaultParagraphFont"/>
    <w:rsid w:val="001701FC"/>
  </w:style>
  <w:style w:type="paragraph" w:customStyle="1" w:styleId="Default">
    <w:name w:val="Default"/>
    <w:rsid w:val="00B361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A0"/>
    <w:uiPriority w:val="99"/>
    <w:rsid w:val="00B3613C"/>
    <w:rPr>
      <w:color w:val="000000"/>
      <w:sz w:val="28"/>
      <w:szCs w:val="28"/>
    </w:rPr>
  </w:style>
  <w:style w:type="character" w:customStyle="1" w:styleId="govuk--font-weight-bold">
    <w:name w:val="govuk-!-font-weight-bold"/>
    <w:basedOn w:val="DefaultParagraphFont"/>
    <w:rsid w:val="00B23CC8"/>
  </w:style>
  <w:style w:type="paragraph" w:customStyle="1" w:styleId="govuk-body">
    <w:name w:val="govuk-body"/>
    <w:basedOn w:val="Normal"/>
    <w:rsid w:val="009552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Revision">
    <w:name w:val="Revision"/>
    <w:hidden/>
    <w:uiPriority w:val="99"/>
    <w:semiHidden/>
    <w:rsid w:val="00FD71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144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44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44A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4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4A8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1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rish.council@freshfordvillage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9e2661-5543-4cc7-b516-ea18442c748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1BE05C8D954946B67DD79F54F18670" ma:contentTypeVersion="14" ma:contentTypeDescription="Create a new document." ma:contentTypeScope="" ma:versionID="2df2d56e2823e699286d33aeea8ab337">
  <xsd:schema xmlns:xsd="http://www.w3.org/2001/XMLSchema" xmlns:xs="http://www.w3.org/2001/XMLSchema" xmlns:p="http://schemas.microsoft.com/office/2006/metadata/properties" xmlns:ns3="069e2661-5543-4cc7-b516-ea18442c748e" targetNamespace="http://schemas.microsoft.com/office/2006/metadata/properties" ma:root="true" ma:fieldsID="7d85884a4273ce6fc2f1685bed0b3838" ns3:_="">
    <xsd:import namespace="069e2661-5543-4cc7-b516-ea18442c74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e2661-5543-4cc7-b516-ea18442c7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3466B7-2173-45E1-B82F-76B41DDC0F27}">
  <ds:schemaRefs>
    <ds:schemaRef ds:uri="http://schemas.microsoft.com/office/2006/metadata/properties"/>
    <ds:schemaRef ds:uri="http://schemas.microsoft.com/office/infopath/2007/PartnerControls"/>
    <ds:schemaRef ds:uri="069e2661-5543-4cc7-b516-ea18442c748e"/>
  </ds:schemaRefs>
</ds:datastoreItem>
</file>

<file path=customXml/itemProps2.xml><?xml version="1.0" encoding="utf-8"?>
<ds:datastoreItem xmlns:ds="http://schemas.openxmlformats.org/officeDocument/2006/customXml" ds:itemID="{BD357E71-6D51-45F6-9F5B-EF3B00408B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B9420C-D1BF-439D-A9DB-B04557288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e2661-5543-4cc7-b516-ea18442c7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7095FE-B0B8-454A-8807-69BD3C9164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Parish Clerk</dc:creator>
  <cp:lastModifiedBy>Freshford Parish Council</cp:lastModifiedBy>
  <cp:revision>4</cp:revision>
  <cp:lastPrinted>2024-10-09T18:12:00Z</cp:lastPrinted>
  <dcterms:created xsi:type="dcterms:W3CDTF">2025-04-02T08:06:00Z</dcterms:created>
  <dcterms:modified xsi:type="dcterms:W3CDTF">2025-04-02T10:05:00Z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0x010100441BE05C8D954946B67DD79F54F18670</vt:lpwstr>
  </property>
</Properties>
</file>